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91801581"/>
        <w:docPartObj>
          <w:docPartGallery w:val="Cover Pages"/>
          <w:docPartUnique/>
        </w:docPartObj>
      </w:sdtPr>
      <w:sdtEndPr/>
      <w:sdtContent>
        <w:p w14:paraId="27258EDF" w14:textId="43E1F2C0" w:rsidR="00D94460" w:rsidRDefault="00D94460">
          <w:r>
            <w:rPr>
              <w:noProof/>
            </w:rPr>
            <mc:AlternateContent>
              <mc:Choice Requires="wpg">
                <w:drawing>
                  <wp:anchor distT="0" distB="0" distL="114300" distR="114300" simplePos="0" relativeHeight="251692032" behindDoc="0" locked="0" layoutInCell="1" allowOverlap="1" wp14:anchorId="66E6D7ED" wp14:editId="40F693E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9B7A93C" id="Group 149" o:spid="_x0000_s1026" style="position:absolute;margin-left:0;margin-top:0;width:8in;height:95.7pt;z-index:2516920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89984" behindDoc="0" locked="0" layoutInCell="1" allowOverlap="1" wp14:anchorId="4E95324D" wp14:editId="4CB799F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08D4C00" w14:textId="72793C38" w:rsidR="00D94460" w:rsidRDefault="000B11FC">
                                    <w:pPr>
                                      <w:pStyle w:val="NoSpacing"/>
                                      <w:jc w:val="right"/>
                                      <w:rPr>
                                        <w:color w:val="595959" w:themeColor="text1" w:themeTint="A6"/>
                                        <w:sz w:val="28"/>
                                        <w:szCs w:val="28"/>
                                      </w:rPr>
                                    </w:pPr>
                                    <w:r>
                                      <w:rPr>
                                        <w:color w:val="595959" w:themeColor="text1" w:themeTint="A6"/>
                                        <w:sz w:val="28"/>
                                        <w:szCs w:val="28"/>
                                      </w:rPr>
                                      <w:t>Abdullah Zafar</w:t>
                                    </w:r>
                                  </w:p>
                                </w:sdtContent>
                              </w:sdt>
                              <w:p w14:paraId="57A98965" w14:textId="7354A508" w:rsidR="00D94460" w:rsidRDefault="00E0152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F4CC8">
                                      <w:rPr>
                                        <w:color w:val="595959" w:themeColor="text1" w:themeTint="A6"/>
                                        <w:sz w:val="18"/>
                                        <w:szCs w:val="18"/>
                                      </w:rPr>
                                      <w:t>17001340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E95324D" id="_x0000_t202" coordsize="21600,21600" o:spt="202" path="m,l,21600r21600,l21600,xe">
                    <v:stroke joinstyle="miter"/>
                    <v:path gradientshapeok="t" o:connecttype="rect"/>
                  </v:shapetype>
                  <v:shape id="Text Box 152" o:spid="_x0000_s1026" type="#_x0000_t202" style="position:absolute;margin-left:0;margin-top:0;width:8in;height:1in;z-index:25168998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08D4C00" w14:textId="72793C38" w:rsidR="00D94460" w:rsidRDefault="000B11FC">
                              <w:pPr>
                                <w:pStyle w:val="NoSpacing"/>
                                <w:jc w:val="right"/>
                                <w:rPr>
                                  <w:color w:val="595959" w:themeColor="text1" w:themeTint="A6"/>
                                  <w:sz w:val="28"/>
                                  <w:szCs w:val="28"/>
                                </w:rPr>
                              </w:pPr>
                              <w:r>
                                <w:rPr>
                                  <w:color w:val="595959" w:themeColor="text1" w:themeTint="A6"/>
                                  <w:sz w:val="28"/>
                                  <w:szCs w:val="28"/>
                                </w:rPr>
                                <w:t>Abdullah Zafar</w:t>
                              </w:r>
                            </w:p>
                          </w:sdtContent>
                        </w:sdt>
                        <w:p w14:paraId="57A98965" w14:textId="7354A508" w:rsidR="00D94460" w:rsidRDefault="00E0152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F4CC8">
                                <w:rPr>
                                  <w:color w:val="595959" w:themeColor="text1" w:themeTint="A6"/>
                                  <w:sz w:val="18"/>
                                  <w:szCs w:val="18"/>
                                </w:rPr>
                                <w:t>17001340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8960" behindDoc="0" locked="0" layoutInCell="1" allowOverlap="1" wp14:anchorId="75484182" wp14:editId="4E2A7E3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C27A0" w14:textId="330F94A6" w:rsidR="00D94460" w:rsidRDefault="00E0152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94460">
                                      <w:rPr>
                                        <w:caps/>
                                        <w:color w:val="4472C4" w:themeColor="accent1"/>
                                        <w:sz w:val="64"/>
                                        <w:szCs w:val="64"/>
                                      </w:rPr>
                                      <w:t>Mobile applications development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3F92E2A" w14:textId="36FA098E" w:rsidR="00D94460" w:rsidRDefault="00D94460">
                                    <w:pPr>
                                      <w:jc w:val="right"/>
                                      <w:rPr>
                                        <w:smallCaps/>
                                        <w:color w:val="404040" w:themeColor="text1" w:themeTint="BF"/>
                                        <w:sz w:val="36"/>
                                        <w:szCs w:val="36"/>
                                      </w:rPr>
                                    </w:pPr>
                                    <w:r>
                                      <w:rPr>
                                        <w:color w:val="404040" w:themeColor="text1" w:themeTint="BF"/>
                                        <w:sz w:val="36"/>
                                        <w:szCs w:val="36"/>
                                      </w:rPr>
                                      <w:t>Report – 2CWK50</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5484182" id="Text Box 154" o:spid="_x0000_s1027" type="#_x0000_t202" style="position:absolute;margin-left:0;margin-top:0;width:8in;height:286.5pt;z-index:25168896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772C27A0" w14:textId="330F94A6" w:rsidR="00D94460" w:rsidRDefault="00A55D8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94460">
                                <w:rPr>
                                  <w:caps/>
                                  <w:color w:val="4472C4" w:themeColor="accent1"/>
                                  <w:sz w:val="64"/>
                                  <w:szCs w:val="64"/>
                                </w:rPr>
                                <w:t>Mobile applications development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3F92E2A" w14:textId="36FA098E" w:rsidR="00D94460" w:rsidRDefault="00D94460">
                              <w:pPr>
                                <w:jc w:val="right"/>
                                <w:rPr>
                                  <w:smallCaps/>
                                  <w:color w:val="404040" w:themeColor="text1" w:themeTint="BF"/>
                                  <w:sz w:val="36"/>
                                  <w:szCs w:val="36"/>
                                </w:rPr>
                              </w:pPr>
                              <w:r>
                                <w:rPr>
                                  <w:color w:val="404040" w:themeColor="text1" w:themeTint="BF"/>
                                  <w:sz w:val="36"/>
                                  <w:szCs w:val="36"/>
                                </w:rPr>
                                <w:t>Report – 2CWK50</w:t>
                              </w:r>
                            </w:p>
                          </w:sdtContent>
                        </w:sdt>
                      </w:txbxContent>
                    </v:textbox>
                    <w10:wrap type="square" anchorx="page" anchory="page"/>
                  </v:shape>
                </w:pict>
              </mc:Fallback>
            </mc:AlternateContent>
          </w:r>
        </w:p>
        <w:p w14:paraId="0A21DFA4" w14:textId="6FF6B6C5" w:rsidR="00D94460" w:rsidRDefault="00D94460">
          <w:pPr>
            <w:rPr>
              <w:i/>
              <w:iCs/>
            </w:rPr>
          </w:pPr>
          <w:r>
            <w:br w:type="page"/>
          </w:r>
        </w:p>
        <w:bookmarkStart w:id="0" w:name="_GoBack" w:displacedByCustomXml="next"/>
        <w:bookmarkEnd w:id="0" w:displacedByCustomXml="next"/>
      </w:sdtContent>
    </w:sdt>
    <w:p w14:paraId="6D15BA55" w14:textId="3C89B642" w:rsidR="00D54F15" w:rsidRPr="00D54F15" w:rsidRDefault="00D54F15" w:rsidP="00D54F15">
      <w:pPr>
        <w:pStyle w:val="IntenseQuote"/>
        <w:rPr>
          <w:color w:val="auto"/>
        </w:rPr>
      </w:pPr>
      <w:r w:rsidRPr="00D54F15">
        <w:rPr>
          <w:color w:val="auto"/>
        </w:rPr>
        <w:lastRenderedPageBreak/>
        <w:t>Wireframe</w:t>
      </w:r>
      <w:r>
        <w:rPr>
          <w:color w:val="auto"/>
        </w:rPr>
        <w:t>s</w:t>
      </w:r>
    </w:p>
    <w:p w14:paraId="009463CD" w14:textId="77777777" w:rsidR="003C4E41" w:rsidRDefault="003C4E41" w:rsidP="003C4E41">
      <w:pPr>
        <w:jc w:val="both"/>
      </w:pPr>
      <w:r w:rsidRPr="0070519D">
        <w:t>The design stage is the most important stage of development</w:t>
      </w:r>
      <w:r>
        <w:t>. A</w:t>
      </w:r>
      <w:r w:rsidRPr="0070519D">
        <w:t xml:space="preserve"> well thought out design is what allows delivery of a complete product which meets the requirements. I used wireframes to design the application’s layout and structure. This allowed me to reflect on the applications flow, layout and design aspects. Below I </w:t>
      </w:r>
      <w:r>
        <w:t>have</w:t>
      </w:r>
      <w:r w:rsidRPr="0070519D">
        <w:t xml:space="preserve"> included all the stages the wireframes went through during development, alongside explanations.</w:t>
      </w:r>
    </w:p>
    <w:p w14:paraId="32DF3F87" w14:textId="5B82E090" w:rsidR="00E93D6A" w:rsidRPr="00D54F15" w:rsidRDefault="00E93D6A">
      <w:pPr>
        <w:rPr>
          <w:u w:val="single"/>
        </w:rPr>
      </w:pPr>
      <w:r w:rsidRPr="00D54F15">
        <w:rPr>
          <w:u w:val="single"/>
        </w:rPr>
        <w:t>Evidence Wireframe</w:t>
      </w:r>
      <w:r w:rsidR="00D54F15">
        <w:rPr>
          <w:u w:val="single"/>
        </w:rPr>
        <w:t>s</w:t>
      </w:r>
      <w:r w:rsidRPr="00D54F15">
        <w:rPr>
          <w:u w:val="single"/>
        </w:rPr>
        <w:t>:</w:t>
      </w:r>
    </w:p>
    <w:p w14:paraId="3C818A08" w14:textId="4CCEFA7B" w:rsidR="00D54F15" w:rsidRPr="00A12F30" w:rsidRDefault="00A12F30" w:rsidP="006A5FB6">
      <w:pPr>
        <w:rPr>
          <w:u w:val="single"/>
        </w:rPr>
      </w:pPr>
      <w:r>
        <w:rPr>
          <w:noProof/>
        </w:rPr>
        <mc:AlternateContent>
          <mc:Choice Requires="wps">
            <w:drawing>
              <wp:anchor distT="0" distB="0" distL="114300" distR="114300" simplePos="0" relativeHeight="251680768" behindDoc="1" locked="0" layoutInCell="1" allowOverlap="1" wp14:anchorId="747111AB" wp14:editId="63597028">
                <wp:simplePos x="0" y="0"/>
                <wp:positionH relativeFrom="column">
                  <wp:posOffset>19050</wp:posOffset>
                </wp:positionH>
                <wp:positionV relativeFrom="paragraph">
                  <wp:posOffset>2650490</wp:posOffset>
                </wp:positionV>
                <wp:extent cx="572579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14:paraId="143EA603" w14:textId="603A39F4" w:rsidR="00A12F30" w:rsidRPr="0011434B" w:rsidRDefault="00A12F30" w:rsidP="00A12F30">
                            <w:pPr>
                              <w:pStyle w:val="Caption"/>
                              <w:jc w:val="center"/>
                              <w:rPr>
                                <w:noProof/>
                              </w:rPr>
                            </w:pPr>
                            <w:r>
                              <w:t xml:space="preserve">Figure </w:t>
                            </w:r>
                            <w:fldSimple w:instr=" SEQ Figure \* ARABIC ">
                              <w:r w:rsidR="006854DD">
                                <w:rPr>
                                  <w:noProof/>
                                </w:rPr>
                                <w:t>1</w:t>
                              </w:r>
                            </w:fldSimple>
                            <w:r>
                              <w:t xml:space="preserve"> First version of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11AB" id="Text Box 21" o:spid="_x0000_s1028" type="#_x0000_t202" style="position:absolute;margin-left:1.5pt;margin-top:208.7pt;width:450.8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" stroked="f">
                <v:textbox style="mso-fit-shape-to-text:t" inset="0,0,0,0">
                  <w:txbxContent>
                    <w:p w14:paraId="143EA603" w14:textId="603A39F4" w:rsidR="00A12F30" w:rsidRPr="0011434B" w:rsidRDefault="00A12F30" w:rsidP="00A12F30">
                      <w:pPr>
                        <w:pStyle w:val="Caption"/>
                        <w:jc w:val="center"/>
                        <w:rPr>
                          <w:noProof/>
                        </w:rPr>
                      </w:pPr>
                      <w:r>
                        <w:t xml:space="preserve">Figure </w:t>
                      </w:r>
                      <w:r w:rsidR="00A55D81">
                        <w:fldChar w:fldCharType="begin"/>
                      </w:r>
                      <w:r w:rsidR="00A55D81">
                        <w:instrText xml:space="preserve"> SEQ Figure \* ARABIC </w:instrText>
                      </w:r>
                      <w:r w:rsidR="00A55D81">
                        <w:fldChar w:fldCharType="separate"/>
                      </w:r>
                      <w:r w:rsidR="006854DD">
                        <w:rPr>
                          <w:noProof/>
                        </w:rPr>
                        <w:t>1</w:t>
                      </w:r>
                      <w:r w:rsidR="00A55D81">
                        <w:rPr>
                          <w:noProof/>
                        </w:rPr>
                        <w:fldChar w:fldCharType="end"/>
                      </w:r>
                      <w:r>
                        <w:t xml:space="preserve"> First version of wireframe</w:t>
                      </w:r>
                    </w:p>
                  </w:txbxContent>
                </v:textbox>
                <w10:wrap type="tight"/>
              </v:shape>
            </w:pict>
          </mc:Fallback>
        </mc:AlternateContent>
      </w:r>
      <w:r w:rsidR="00D54F15">
        <w:rPr>
          <w:noProof/>
        </w:rPr>
        <w:drawing>
          <wp:anchor distT="0" distB="0" distL="114300" distR="114300" simplePos="0" relativeHeight="251659264" behindDoc="1" locked="0" layoutInCell="1" allowOverlap="1" wp14:anchorId="22EC81EA" wp14:editId="24138529">
            <wp:simplePos x="0" y="0"/>
            <wp:positionH relativeFrom="margin">
              <wp:align>left</wp:align>
            </wp:positionH>
            <wp:positionV relativeFrom="paragraph">
              <wp:posOffset>360680</wp:posOffset>
            </wp:positionV>
            <wp:extent cx="5725795" cy="2232660"/>
            <wp:effectExtent l="19050" t="19050" r="27305" b="15240"/>
            <wp:wrapTight wrapText="bothSides">
              <wp:wrapPolygon edited="0">
                <wp:start x="-72" y="-184"/>
                <wp:lineTo x="-72" y="21563"/>
                <wp:lineTo x="21631" y="21563"/>
                <wp:lineTo x="21631" y="-184"/>
                <wp:lineTo x="-72" y="-184"/>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578" t="30254" r="25947" b="23656"/>
                    <a:stretch/>
                  </pic:blipFill>
                  <pic:spPr bwMode="auto">
                    <a:xfrm>
                      <a:off x="0" y="0"/>
                      <a:ext cx="5725795" cy="2232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3B4">
        <w:rPr>
          <w:u w:val="single"/>
        </w:rPr>
        <w:t>Version</w:t>
      </w:r>
      <w:r w:rsidR="00E93D6A" w:rsidRPr="00D54F15">
        <w:rPr>
          <w:u w:val="single"/>
        </w:rPr>
        <w:t xml:space="preserve"> </w:t>
      </w:r>
      <w:r w:rsidR="00D54F15">
        <w:rPr>
          <w:u w:val="single"/>
        </w:rPr>
        <w:t>1</w:t>
      </w:r>
      <w:r w:rsidR="001012CE" w:rsidRPr="00D54F15">
        <w:rPr>
          <w:u w:val="single"/>
        </w:rPr>
        <w:t xml:space="preserve"> - </w:t>
      </w:r>
    </w:p>
    <w:p w14:paraId="7A2BC1BD" w14:textId="4D82B2DF" w:rsidR="006A5FB6" w:rsidRDefault="006A5FB6" w:rsidP="00D54F15">
      <w:pPr>
        <w:jc w:val="both"/>
      </w:pPr>
      <w:r>
        <w:t xml:space="preserve">Above is the first </w:t>
      </w:r>
      <w:r w:rsidR="00EA53B4">
        <w:t>version</w:t>
      </w:r>
      <w:r>
        <w:t xml:space="preserve"> created, it shows the application will consist of five screens; ‘Sign in’, ‘Sign up’, ‘Homepage’, ‘</w:t>
      </w:r>
      <w:r w:rsidR="00E67032">
        <w:t>P</w:t>
      </w:r>
      <w:r>
        <w:t>rofile’ and ‘</w:t>
      </w:r>
      <w:r w:rsidR="00E67032">
        <w:t>D</w:t>
      </w:r>
      <w:r>
        <w:t>ashboard’. Since the purpose of a wireframe is to determine the layout of the content and functionality, the design was kept simple and the focus was first to cover these areas. Both the ‘sign in’ and ‘sign up’ pages were straightforward to design as they only required input fields and submit buttons which allowed navigation to the next page. The ‘</w:t>
      </w:r>
      <w:r w:rsidR="00E67032">
        <w:t>H</w:t>
      </w:r>
      <w:r>
        <w:t>omepage’ is loaded after pressing the ‘sign in’/’sing up’ button</w:t>
      </w:r>
      <w:r w:rsidR="001401E6">
        <w:t>. C</w:t>
      </w:r>
      <w:r>
        <w:t>hit contents</w:t>
      </w:r>
      <w:r w:rsidR="00467DE6">
        <w:t xml:space="preserve"> are displayed in the </w:t>
      </w:r>
      <w:r w:rsidR="005C5046">
        <w:t>main</w:t>
      </w:r>
      <w:r w:rsidR="00467DE6">
        <w:t xml:space="preserve"> section of the page</w:t>
      </w:r>
      <w:r>
        <w:t>, with an ‘Add’ button at the bottom, which allows the user to add a chit. A button is positioned at the top of the page which allows the user to access the ‘</w:t>
      </w:r>
      <w:r w:rsidR="00E67032">
        <w:t>P</w:t>
      </w:r>
      <w:r>
        <w:t xml:space="preserve">rofile page’. Here the user’s picture is displayed with their username, below which the user’s chits are displayed. Similar to the ‘homepage’, the button to add a chit is placed at the bottom of the page which leads </w:t>
      </w:r>
      <w:r w:rsidR="001401E6">
        <w:t xml:space="preserve">to the </w:t>
      </w:r>
      <w:r>
        <w:t xml:space="preserve">‘post a chit’ page. Here an input field and a button </w:t>
      </w:r>
      <w:r w:rsidR="00E67032">
        <w:t>are</w:t>
      </w:r>
      <w:r>
        <w:t xml:space="preserve"> displayed to post the chit. This wireframe design mainly </w:t>
      </w:r>
      <w:r w:rsidR="00E67032">
        <w:t>reflects</w:t>
      </w:r>
      <w:r>
        <w:t xml:space="preserve"> the layout of the content and the functional aspect</w:t>
      </w:r>
      <w:r w:rsidR="00E67032">
        <w:t>s of the application is</w:t>
      </w:r>
      <w:r>
        <w:t xml:space="preserve"> not </w:t>
      </w:r>
      <w:r w:rsidR="00E67032">
        <w:t>considered</w:t>
      </w:r>
      <w:r>
        <w:t xml:space="preserve">. For instance, </w:t>
      </w:r>
      <w:r w:rsidR="00E67032">
        <w:t>it lacks</w:t>
      </w:r>
      <w:r>
        <w:t xml:space="preserve"> basic navigatio</w:t>
      </w:r>
      <w:r w:rsidR="00E67032">
        <w:t>n</w:t>
      </w:r>
      <w:r>
        <w:t xml:space="preserve">. The user is unable to go back to the previous page </w:t>
      </w:r>
      <w:r w:rsidR="001401E6">
        <w:t xml:space="preserve">due to the lack of </w:t>
      </w:r>
      <w:r>
        <w:t>‘Back’ buttons. Similarly, functionality to edit or delete accounts, search for users so the user can unfollow or follow a user based on the specific ID is also not implemented</w:t>
      </w:r>
      <w:r w:rsidR="00E67032">
        <w:t>, alongside various other elements.</w:t>
      </w:r>
      <w:r w:rsidR="001401E6">
        <w:t xml:space="preserve"> </w:t>
      </w:r>
    </w:p>
    <w:p w14:paraId="7525B353" w14:textId="42810490" w:rsidR="00D54F15" w:rsidRPr="005F074E" w:rsidRDefault="004F3A4D" w:rsidP="00572501">
      <w:pPr>
        <w:rPr>
          <w:u w:val="single"/>
        </w:rPr>
      </w:pPr>
      <w:r>
        <w:rPr>
          <w:noProof/>
        </w:rPr>
        <w:lastRenderedPageBreak/>
        <mc:AlternateContent>
          <mc:Choice Requires="wps">
            <w:drawing>
              <wp:anchor distT="0" distB="0" distL="114300" distR="114300" simplePos="0" relativeHeight="251682816" behindDoc="1" locked="0" layoutInCell="1" allowOverlap="1" wp14:anchorId="0E9D070D" wp14:editId="2BFB4181">
                <wp:simplePos x="0" y="0"/>
                <wp:positionH relativeFrom="column">
                  <wp:posOffset>19050</wp:posOffset>
                </wp:positionH>
                <wp:positionV relativeFrom="paragraph">
                  <wp:posOffset>2682240</wp:posOffset>
                </wp:positionV>
                <wp:extent cx="581850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13625B0B" w14:textId="64502CFB" w:rsidR="004F3A4D" w:rsidRPr="00D755DD" w:rsidRDefault="004F3A4D" w:rsidP="004F3A4D">
                            <w:pPr>
                              <w:pStyle w:val="Caption"/>
                              <w:jc w:val="center"/>
                              <w:rPr>
                                <w:noProof/>
                              </w:rPr>
                            </w:pPr>
                            <w:r>
                              <w:t xml:space="preserve">Figure </w:t>
                            </w:r>
                            <w:fldSimple w:instr=" SEQ Figure \* ARABIC ">
                              <w:r w:rsidR="006854DD">
                                <w:rPr>
                                  <w:noProof/>
                                </w:rPr>
                                <w:t>2</w:t>
                              </w:r>
                            </w:fldSimple>
                            <w:r w:rsidRPr="00DD4D9A">
                              <w:t xml:space="preserve"> Shows the </w:t>
                            </w:r>
                            <w:r>
                              <w:t xml:space="preserve">second </w:t>
                            </w:r>
                            <w:r w:rsidRPr="00DD4D9A">
                              <w:t>version of the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D070D" id="Text Box 22" o:spid="_x0000_s1029" type="#_x0000_t202" style="position:absolute;margin-left:1.5pt;margin-top:211.2pt;width:458.1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Hz7LwIAAGY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" stroked="f">
                <v:textbox style="mso-fit-shape-to-text:t" inset="0,0,0,0">
                  <w:txbxContent>
                    <w:p w14:paraId="13625B0B" w14:textId="64502CFB" w:rsidR="004F3A4D" w:rsidRPr="00D755DD" w:rsidRDefault="004F3A4D" w:rsidP="004F3A4D">
                      <w:pPr>
                        <w:pStyle w:val="Caption"/>
                        <w:jc w:val="center"/>
                        <w:rPr>
                          <w:noProof/>
                        </w:rPr>
                      </w:pPr>
                      <w:r>
                        <w:t xml:space="preserve">Figure </w:t>
                      </w:r>
                      <w:r w:rsidR="00A55D81">
                        <w:fldChar w:fldCharType="begin"/>
                      </w:r>
                      <w:r w:rsidR="00A55D81">
                        <w:instrText xml:space="preserve"> SEQ Figure \* ARABIC </w:instrText>
                      </w:r>
                      <w:r w:rsidR="00A55D81">
                        <w:fldChar w:fldCharType="separate"/>
                      </w:r>
                      <w:r w:rsidR="006854DD">
                        <w:rPr>
                          <w:noProof/>
                        </w:rPr>
                        <w:t>2</w:t>
                      </w:r>
                      <w:r w:rsidR="00A55D81">
                        <w:rPr>
                          <w:noProof/>
                        </w:rPr>
                        <w:fldChar w:fldCharType="end"/>
                      </w:r>
                      <w:r w:rsidRPr="00DD4D9A">
                        <w:t xml:space="preserve"> Shows the </w:t>
                      </w:r>
                      <w:r>
                        <w:t xml:space="preserve">second </w:t>
                      </w:r>
                      <w:r w:rsidRPr="00DD4D9A">
                        <w:t>version of the wireframe</w:t>
                      </w:r>
                    </w:p>
                  </w:txbxContent>
                </v:textbox>
                <w10:wrap type="tight"/>
              </v:shape>
            </w:pict>
          </mc:Fallback>
        </mc:AlternateContent>
      </w:r>
      <w:r w:rsidR="00D54F15">
        <w:rPr>
          <w:noProof/>
        </w:rPr>
        <w:drawing>
          <wp:anchor distT="0" distB="0" distL="114300" distR="114300" simplePos="0" relativeHeight="251660288" behindDoc="1" locked="0" layoutInCell="1" allowOverlap="1" wp14:anchorId="551291AC" wp14:editId="7E55CC92">
            <wp:simplePos x="0" y="0"/>
            <wp:positionH relativeFrom="margin">
              <wp:align>left</wp:align>
            </wp:positionH>
            <wp:positionV relativeFrom="paragraph">
              <wp:posOffset>319405</wp:posOffset>
            </wp:positionV>
            <wp:extent cx="5818505" cy="2305685"/>
            <wp:effectExtent l="19050" t="19050" r="10795" b="18415"/>
            <wp:wrapTight wrapText="bothSides">
              <wp:wrapPolygon edited="0">
                <wp:start x="-71" y="-178"/>
                <wp:lineTo x="-71" y="21594"/>
                <wp:lineTo x="21569" y="21594"/>
                <wp:lineTo x="21569" y="-178"/>
                <wp:lineTo x="-71" y="-17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387" t="29942" r="26287" b="23314"/>
                    <a:stretch/>
                  </pic:blipFill>
                  <pic:spPr bwMode="auto">
                    <a:xfrm>
                      <a:off x="0" y="0"/>
                      <a:ext cx="5818505" cy="23056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3B4">
        <w:rPr>
          <w:u w:val="single"/>
        </w:rPr>
        <w:t xml:space="preserve">Version </w:t>
      </w:r>
      <w:r w:rsidR="00E93D6A" w:rsidRPr="00D54F15">
        <w:rPr>
          <w:u w:val="single"/>
        </w:rPr>
        <w:t>2</w:t>
      </w:r>
      <w:r w:rsidR="001012CE" w:rsidRPr="00D54F15">
        <w:rPr>
          <w:u w:val="single"/>
        </w:rPr>
        <w:t xml:space="preserve"> - </w:t>
      </w:r>
    </w:p>
    <w:p w14:paraId="2D11A938" w14:textId="57F201E4" w:rsidR="00E93D6A" w:rsidRDefault="00D31E61">
      <w:r w:rsidRPr="005F074E">
        <w:t xml:space="preserve">This is the second </w:t>
      </w:r>
      <w:r w:rsidR="00EA53B4" w:rsidRPr="005F074E">
        <w:t>version</w:t>
      </w:r>
      <w:r w:rsidRPr="005F074E">
        <w:t xml:space="preserve"> of the </w:t>
      </w:r>
      <w:r w:rsidR="00EA53B4" w:rsidRPr="005F074E">
        <w:t xml:space="preserve">wireframe; many features which were absent in the initial design have been implemented. </w:t>
      </w:r>
      <w:r w:rsidRPr="005F074E">
        <w:t>For instance</w:t>
      </w:r>
      <w:r w:rsidRPr="00D31E61">
        <w:t xml:space="preserve">, users now have the option to delete their chits, both previously posted (4th page) and any new being created (5th page). The option of attaching an image to a chit is also now included. Similarly, a counter of the number of chits posted along with the number of followers and following is displayed under the user's profile. The login pages now provide the option of either choosing from signing up or signing in with an existing account. This </w:t>
      </w:r>
      <w:r w:rsidRPr="00BD50AB">
        <w:t xml:space="preserve">improves user experience as it’s assisting the user </w:t>
      </w:r>
      <w:r w:rsidR="00BD50AB" w:rsidRPr="00BD50AB">
        <w:t xml:space="preserve">to </w:t>
      </w:r>
      <w:r w:rsidRPr="00BD50AB">
        <w:t xml:space="preserve">make it easier to use the application. </w:t>
      </w:r>
      <w:r w:rsidR="00BD50AB" w:rsidRPr="00BD50AB">
        <w:t>Additional features such as displaying the time when the chit was posted aids in improving the user experience.</w:t>
      </w:r>
      <w:r w:rsidRPr="00D31E61">
        <w:t xml:space="preserve"> Finally, to ensure consistency of appearance, a </w:t>
      </w:r>
      <w:r w:rsidR="002E5B71" w:rsidRPr="00926A85">
        <w:t>banner</w:t>
      </w:r>
      <w:r w:rsidRPr="00D31E61">
        <w:t xml:space="preserve"> has been added which gives the application a professional appearance, this was further ensured through the use of the same text font and by </w:t>
      </w:r>
      <w:r w:rsidRPr="00BD50AB">
        <w:t xml:space="preserve">keeping consistent with the layout of the content. </w:t>
      </w:r>
      <w:r w:rsidR="00BD50AB" w:rsidRPr="00BD50AB">
        <w:t>This was a much-improved wireframe in view of the design in comparison to the previous as it met the majority of the specification and was more complete.</w:t>
      </w:r>
      <w:r w:rsidR="00BD50AB">
        <w:t xml:space="preserve"> T</w:t>
      </w:r>
      <w:r w:rsidRPr="00D31E61">
        <w:t xml:space="preserve">here are still essential features which are lacking such as being able to edit your profile, being able to see the followers and following list, shows the application </w:t>
      </w:r>
      <w:r w:rsidR="00BD50AB">
        <w:t>still can be improved upon.</w:t>
      </w:r>
    </w:p>
    <w:p w14:paraId="3A8482E6" w14:textId="089E9523" w:rsidR="00762B7D" w:rsidRDefault="00762B7D"/>
    <w:p w14:paraId="46CC228D" w14:textId="205655F7" w:rsidR="00762B7D" w:rsidRDefault="00762B7D"/>
    <w:p w14:paraId="2B2C96EF" w14:textId="68A71D1F" w:rsidR="00762B7D" w:rsidRDefault="00762B7D"/>
    <w:p w14:paraId="6E152758" w14:textId="3C934930" w:rsidR="00762B7D" w:rsidRDefault="00762B7D"/>
    <w:p w14:paraId="796B97C4" w14:textId="2FAA3889" w:rsidR="00762B7D" w:rsidRDefault="00762B7D"/>
    <w:p w14:paraId="30479CD6" w14:textId="46589901" w:rsidR="00762B7D" w:rsidRDefault="00762B7D"/>
    <w:p w14:paraId="4FF29E58" w14:textId="29B16DC9" w:rsidR="00762B7D" w:rsidRDefault="00762B7D"/>
    <w:p w14:paraId="16CD8D5E" w14:textId="77777777" w:rsidR="00762B7D" w:rsidRDefault="00762B7D"/>
    <w:p w14:paraId="17BCCC23" w14:textId="40F00773" w:rsidR="00E93D6A" w:rsidRDefault="00E93D6A"/>
    <w:p w14:paraId="535A8B1C" w14:textId="647704BF" w:rsidR="00E93D6A" w:rsidRPr="00D54F15" w:rsidRDefault="004F3A4D">
      <w:pPr>
        <w:rPr>
          <w:u w:val="single"/>
        </w:rPr>
      </w:pPr>
      <w:r w:rsidRPr="00D54F15">
        <w:rPr>
          <w:noProof/>
          <w:u w:val="single"/>
        </w:rPr>
        <w:lastRenderedPageBreak/>
        <w:drawing>
          <wp:anchor distT="0" distB="0" distL="114300" distR="114300" simplePos="0" relativeHeight="251661312" behindDoc="1" locked="0" layoutInCell="1" allowOverlap="1" wp14:anchorId="3B145329" wp14:editId="7A49E707">
            <wp:simplePos x="0" y="0"/>
            <wp:positionH relativeFrom="margin">
              <wp:align>center</wp:align>
            </wp:positionH>
            <wp:positionV relativeFrom="paragraph">
              <wp:posOffset>304165</wp:posOffset>
            </wp:positionV>
            <wp:extent cx="5450205" cy="2696845"/>
            <wp:effectExtent l="19050" t="19050" r="17145" b="27305"/>
            <wp:wrapTight wrapText="bothSides">
              <wp:wrapPolygon edited="0">
                <wp:start x="-75" y="-153"/>
                <wp:lineTo x="-75" y="21666"/>
                <wp:lineTo x="21592" y="21666"/>
                <wp:lineTo x="21592" y="-153"/>
                <wp:lineTo x="-75" y="-153"/>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9803" t="29419" r="22594" b="19900"/>
                    <a:stretch/>
                  </pic:blipFill>
                  <pic:spPr bwMode="auto">
                    <a:xfrm>
                      <a:off x="0" y="0"/>
                      <a:ext cx="5450205" cy="26968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3D6A" w:rsidRPr="00D54F15">
        <w:rPr>
          <w:u w:val="single"/>
        </w:rPr>
        <w:t>Final</w:t>
      </w:r>
      <w:r w:rsidR="00D54F15" w:rsidRPr="00D54F15">
        <w:rPr>
          <w:u w:val="single"/>
        </w:rPr>
        <w:t xml:space="preserve"> -</w:t>
      </w:r>
    </w:p>
    <w:p w14:paraId="464B45BB" w14:textId="5E2AA8C5" w:rsidR="00E93D6A" w:rsidRDefault="004F3A4D">
      <w:r>
        <w:rPr>
          <w:noProof/>
        </w:rPr>
        <mc:AlternateContent>
          <mc:Choice Requires="wps">
            <w:drawing>
              <wp:anchor distT="0" distB="0" distL="114300" distR="114300" simplePos="0" relativeHeight="251684864" behindDoc="1" locked="0" layoutInCell="1" allowOverlap="1" wp14:anchorId="25996BFA" wp14:editId="007FE41E">
                <wp:simplePos x="0" y="0"/>
                <wp:positionH relativeFrom="column">
                  <wp:posOffset>913130</wp:posOffset>
                </wp:positionH>
                <wp:positionV relativeFrom="paragraph">
                  <wp:posOffset>5591175</wp:posOffset>
                </wp:positionV>
                <wp:extent cx="389890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3EABA700" w14:textId="3182EEE3" w:rsidR="004F3A4D" w:rsidRPr="005E2A66" w:rsidRDefault="004F3A4D" w:rsidP="004F3A4D">
                            <w:pPr>
                              <w:pStyle w:val="Caption"/>
                              <w:jc w:val="center"/>
                              <w:rPr>
                                <w:noProof/>
                              </w:rPr>
                            </w:pPr>
                            <w:r>
                              <w:t xml:space="preserve">Figure </w:t>
                            </w:r>
                            <w:fldSimple w:instr=" SEQ Figure \* ARABIC ">
                              <w:r w:rsidR="006854DD">
                                <w:rPr>
                                  <w:noProof/>
                                </w:rPr>
                                <w:t>3</w:t>
                              </w:r>
                            </w:fldSimple>
                            <w:r w:rsidRPr="00306DD9">
                              <w:t xml:space="preserve"> </w:t>
                            </w:r>
                            <w:r>
                              <w:t>- F</w:t>
                            </w:r>
                            <w:r w:rsidRPr="00306DD9">
                              <w:t>inal version of the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96BFA" id="Text Box 23" o:spid="_x0000_s1030" type="#_x0000_t202" style="position:absolute;margin-left:71.9pt;margin-top:440.25pt;width:307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" stroked="f">
                <v:textbox style="mso-fit-shape-to-text:t" inset="0,0,0,0">
                  <w:txbxContent>
                    <w:p w14:paraId="3EABA700" w14:textId="3182EEE3" w:rsidR="004F3A4D" w:rsidRPr="005E2A66" w:rsidRDefault="004F3A4D" w:rsidP="004F3A4D">
                      <w:pPr>
                        <w:pStyle w:val="Caption"/>
                        <w:jc w:val="center"/>
                        <w:rPr>
                          <w:noProof/>
                        </w:rPr>
                      </w:pPr>
                      <w:r>
                        <w:t xml:space="preserve">Figure </w:t>
                      </w:r>
                      <w:r w:rsidR="00A55D81">
                        <w:fldChar w:fldCharType="begin"/>
                      </w:r>
                      <w:r w:rsidR="00A55D81">
                        <w:instrText xml:space="preserve"> SEQ Figure \* ARABIC </w:instrText>
                      </w:r>
                      <w:r w:rsidR="00A55D81">
                        <w:fldChar w:fldCharType="separate"/>
                      </w:r>
                      <w:r w:rsidR="006854DD">
                        <w:rPr>
                          <w:noProof/>
                        </w:rPr>
                        <w:t>3</w:t>
                      </w:r>
                      <w:r w:rsidR="00A55D81">
                        <w:rPr>
                          <w:noProof/>
                        </w:rPr>
                        <w:fldChar w:fldCharType="end"/>
                      </w:r>
                      <w:r w:rsidRPr="00306DD9">
                        <w:t xml:space="preserve"> </w:t>
                      </w:r>
                      <w:r>
                        <w:t>- F</w:t>
                      </w:r>
                      <w:r w:rsidRPr="00306DD9">
                        <w:t>inal version of the wireframe</w:t>
                      </w:r>
                    </w:p>
                  </w:txbxContent>
                </v:textbox>
                <w10:wrap type="tight"/>
              </v:shape>
            </w:pict>
          </mc:Fallback>
        </mc:AlternateContent>
      </w:r>
      <w:r w:rsidR="00D54F15">
        <w:rPr>
          <w:noProof/>
        </w:rPr>
        <w:drawing>
          <wp:anchor distT="0" distB="0" distL="114300" distR="114300" simplePos="0" relativeHeight="251658240" behindDoc="1" locked="0" layoutInCell="1" allowOverlap="1" wp14:anchorId="67A21F87" wp14:editId="65D6AF52">
            <wp:simplePos x="0" y="0"/>
            <wp:positionH relativeFrom="margin">
              <wp:align>center</wp:align>
            </wp:positionH>
            <wp:positionV relativeFrom="paragraph">
              <wp:posOffset>2935605</wp:posOffset>
            </wp:positionV>
            <wp:extent cx="3898900" cy="2598420"/>
            <wp:effectExtent l="19050" t="19050" r="25400" b="11430"/>
            <wp:wrapTight wrapText="bothSides">
              <wp:wrapPolygon edited="0">
                <wp:start x="-106" y="-158"/>
                <wp:lineTo x="-106" y="21537"/>
                <wp:lineTo x="21635" y="21537"/>
                <wp:lineTo x="21635" y="-158"/>
                <wp:lineTo x="-106" y="-15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874" t="29413" r="52139" b="19637"/>
                    <a:stretch/>
                  </pic:blipFill>
                  <pic:spPr bwMode="auto">
                    <a:xfrm>
                      <a:off x="0" y="0"/>
                      <a:ext cx="3898900" cy="25984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0F56FF" w14:textId="3D076842" w:rsidR="00E924B4" w:rsidRDefault="00E924B4"/>
    <w:p w14:paraId="7AC3947B" w14:textId="35DFCB60" w:rsidR="00F5325C" w:rsidRDefault="00F5325C"/>
    <w:p w14:paraId="5217935A" w14:textId="5213774E" w:rsidR="00F5325C" w:rsidRDefault="00F5325C"/>
    <w:p w14:paraId="65E49DEA" w14:textId="0E8AFCB1" w:rsidR="00F5325C" w:rsidRDefault="00F5325C"/>
    <w:p w14:paraId="050CCE3F" w14:textId="5751065A" w:rsidR="00F5325C" w:rsidRDefault="00F5325C"/>
    <w:p w14:paraId="5A6D7EC3" w14:textId="35A4F767" w:rsidR="00F5325C" w:rsidRDefault="00F5325C"/>
    <w:p w14:paraId="14B3E7DD" w14:textId="77777777" w:rsidR="00F5325C" w:rsidRDefault="00F5325C"/>
    <w:p w14:paraId="5503041D" w14:textId="77777777" w:rsidR="00F5325C" w:rsidRDefault="00F5325C"/>
    <w:p w14:paraId="72242D89" w14:textId="77777777" w:rsidR="00F5325C" w:rsidRDefault="00F5325C"/>
    <w:p w14:paraId="357360D3" w14:textId="77777777" w:rsidR="004F3A4D" w:rsidRDefault="004F3A4D"/>
    <w:p w14:paraId="0E64F80E" w14:textId="1CF671AB" w:rsidR="00EC56D3" w:rsidRDefault="001C0DF1">
      <w:r w:rsidRPr="001C0DF1">
        <w:t xml:space="preserve">The finalised wireframe has been designed, covering areas in which the previous versions lacked in. The user is now able to edit their profiles, they can add a picture to their profile and edit their details. To ensure good user experience, I have added this content on an additional page, instead </w:t>
      </w:r>
      <w:r w:rsidR="00AC7703">
        <w:t>of</w:t>
      </w:r>
      <w:r w:rsidRPr="001C0DF1">
        <w:t xml:space="preserve"> including this functionality to the same ‘Profile’ page</w:t>
      </w:r>
      <w:r w:rsidR="00AC7703">
        <w:t xml:space="preserve">. This </w:t>
      </w:r>
      <w:r w:rsidRPr="001C0DF1">
        <w:t xml:space="preserve">was done to prevent cluttering and create an intuitive interface. I have also added another page, which will display a list of the users’ followed and following. The user will be able to remove/unfollow </w:t>
      </w:r>
      <w:r w:rsidRPr="00AC7703">
        <w:t xml:space="preserve">users, </w:t>
      </w:r>
      <w:r w:rsidR="00AC7703" w:rsidRPr="00AC7703">
        <w:t>due to the incorporation of a</w:t>
      </w:r>
      <w:r w:rsidR="00AC7703">
        <w:t xml:space="preserve"> </w:t>
      </w:r>
      <w:r w:rsidRPr="001C0DF1">
        <w:t xml:space="preserve">‘remove’ button. With this addition, it means this requirement has been met. Also, I have ensured that navigation is applied through the application, ‘back’ buttons have been added, </w:t>
      </w:r>
      <w:r w:rsidR="00AC7703">
        <w:t xml:space="preserve">and the user can </w:t>
      </w:r>
      <w:r w:rsidRPr="001C0DF1">
        <w:t>now navigate through the application.</w:t>
      </w:r>
    </w:p>
    <w:p w14:paraId="5B52D2D1" w14:textId="77777777" w:rsidR="00EC56D3" w:rsidRDefault="00EC56D3"/>
    <w:p w14:paraId="3835D337" w14:textId="221BBF68" w:rsidR="0006420B" w:rsidRDefault="0006420B" w:rsidP="00F5325C">
      <w:pPr>
        <w:rPr>
          <w:u w:val="single"/>
        </w:rPr>
      </w:pPr>
    </w:p>
    <w:p w14:paraId="1D8AC67C" w14:textId="77777777" w:rsidR="00EF7A07" w:rsidRDefault="00EF7A07" w:rsidP="00F5325C">
      <w:pPr>
        <w:rPr>
          <w:u w:val="single"/>
        </w:rPr>
      </w:pPr>
    </w:p>
    <w:p w14:paraId="2B092474" w14:textId="58BCBA5C" w:rsidR="002F1CEB" w:rsidRDefault="002F1CEB" w:rsidP="009F04CF">
      <w:pPr>
        <w:pStyle w:val="IntenseQuote"/>
      </w:pPr>
      <w:r>
        <w:lastRenderedPageBreak/>
        <w:t xml:space="preserve">Version Control </w:t>
      </w:r>
    </w:p>
    <w:p w14:paraId="6DD9FF37" w14:textId="35F198A3" w:rsidR="00EF7A07" w:rsidRDefault="00EF7A07" w:rsidP="00EF7A07">
      <w:r w:rsidRPr="00D53E12">
        <w:t xml:space="preserve">To manage my project, I decided to use a method of version control. Version control allows management of projects by keeping track of the changes made to files over time. I decided to use GitHub since I have </w:t>
      </w:r>
      <w:r w:rsidR="00932AB3" w:rsidRPr="00D53E12">
        <w:t xml:space="preserve">prior </w:t>
      </w:r>
      <w:r w:rsidR="00D53E12" w:rsidRPr="00D53E12">
        <w:t xml:space="preserve">experience from having used it to </w:t>
      </w:r>
      <w:r w:rsidRPr="00D53E12">
        <w:t xml:space="preserve">manage a project </w:t>
      </w:r>
      <w:r w:rsidR="00932AB3" w:rsidRPr="00D53E12">
        <w:t>last year</w:t>
      </w:r>
      <w:r w:rsidRPr="00D53E12">
        <w:t>.</w:t>
      </w:r>
    </w:p>
    <w:p w14:paraId="10797EFB" w14:textId="20092DE4" w:rsidR="00656480" w:rsidRDefault="00656480" w:rsidP="00EF7A07"/>
    <w:p w14:paraId="28E6B6EF" w14:textId="77777777" w:rsidR="000B11FC" w:rsidRDefault="000B11FC" w:rsidP="00EF7A07">
      <w:pPr>
        <w:rPr>
          <w:noProof/>
        </w:rPr>
      </w:pPr>
    </w:p>
    <w:p w14:paraId="66591117" w14:textId="77777777" w:rsidR="000B11FC" w:rsidRDefault="000B11FC" w:rsidP="00EF7A07">
      <w:pPr>
        <w:rPr>
          <w:noProof/>
        </w:rPr>
      </w:pPr>
    </w:p>
    <w:p w14:paraId="01C21E31" w14:textId="77777777" w:rsidR="000B11FC" w:rsidRDefault="00656480" w:rsidP="000B11FC">
      <w:pPr>
        <w:keepNext/>
      </w:pPr>
      <w:r>
        <w:rPr>
          <w:noProof/>
        </w:rPr>
        <w:drawing>
          <wp:inline distT="0" distB="0" distL="0" distR="0" wp14:anchorId="6ECAF840" wp14:editId="36E0F6C2">
            <wp:extent cx="4437820" cy="2369571"/>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664" t="15709" r="10872" b="10757"/>
                    <a:stretch/>
                  </pic:blipFill>
                  <pic:spPr bwMode="auto">
                    <a:xfrm>
                      <a:off x="0" y="0"/>
                      <a:ext cx="4439863" cy="2370662"/>
                    </a:xfrm>
                    <a:prstGeom prst="rect">
                      <a:avLst/>
                    </a:prstGeom>
                    <a:ln>
                      <a:noFill/>
                    </a:ln>
                    <a:extLst>
                      <a:ext uri="{53640926-AAD7-44D8-BBD7-CCE9431645EC}">
                        <a14:shadowObscured xmlns:a14="http://schemas.microsoft.com/office/drawing/2010/main"/>
                      </a:ext>
                    </a:extLst>
                  </pic:spPr>
                </pic:pic>
              </a:graphicData>
            </a:graphic>
          </wp:inline>
        </w:drawing>
      </w:r>
    </w:p>
    <w:p w14:paraId="1B323AFA" w14:textId="009A26EA" w:rsidR="00656480" w:rsidRDefault="000B11FC" w:rsidP="000B11FC">
      <w:pPr>
        <w:pStyle w:val="Caption"/>
      </w:pPr>
      <w:r>
        <w:t xml:space="preserve">Figure </w:t>
      </w:r>
      <w:r w:rsidR="00E01523">
        <w:fldChar w:fldCharType="begin"/>
      </w:r>
      <w:r w:rsidR="00E01523">
        <w:instrText xml:space="preserve"> SEQ Figure \* ARABIC </w:instrText>
      </w:r>
      <w:r w:rsidR="00E01523">
        <w:fldChar w:fldCharType="separate"/>
      </w:r>
      <w:r w:rsidR="006854DD">
        <w:rPr>
          <w:noProof/>
        </w:rPr>
        <w:t>4</w:t>
      </w:r>
      <w:r w:rsidR="00E01523">
        <w:rPr>
          <w:noProof/>
        </w:rPr>
        <w:fldChar w:fldCharType="end"/>
      </w:r>
      <w:r w:rsidR="006854DD">
        <w:t xml:space="preserve"> shows how the GitHub repo was created</w:t>
      </w:r>
    </w:p>
    <w:p w14:paraId="18865A69" w14:textId="77777777" w:rsidR="000B11FC" w:rsidRDefault="000B11FC" w:rsidP="00EF7A07">
      <w:pPr>
        <w:rPr>
          <w:noProof/>
        </w:rPr>
      </w:pPr>
    </w:p>
    <w:p w14:paraId="1DE3AA0F" w14:textId="77777777" w:rsidR="000B11FC" w:rsidRDefault="000B11FC" w:rsidP="00EF7A07">
      <w:pPr>
        <w:rPr>
          <w:noProof/>
        </w:rPr>
      </w:pPr>
    </w:p>
    <w:p w14:paraId="63472F87" w14:textId="77777777" w:rsidR="000B11FC" w:rsidRDefault="000B11FC" w:rsidP="00EF7A07">
      <w:pPr>
        <w:rPr>
          <w:noProof/>
        </w:rPr>
      </w:pPr>
    </w:p>
    <w:p w14:paraId="7E2D5051" w14:textId="77777777" w:rsidR="006854DD" w:rsidRDefault="00656480" w:rsidP="006854DD">
      <w:pPr>
        <w:keepNext/>
      </w:pPr>
      <w:r>
        <w:rPr>
          <w:noProof/>
        </w:rPr>
        <w:drawing>
          <wp:inline distT="0" distB="0" distL="0" distR="0" wp14:anchorId="5895E293" wp14:editId="0CA3F90E">
            <wp:extent cx="4598036" cy="13709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983" t="51925" r="11733" b="5518"/>
                    <a:stretch/>
                  </pic:blipFill>
                  <pic:spPr bwMode="auto">
                    <a:xfrm>
                      <a:off x="0" y="0"/>
                      <a:ext cx="4601474" cy="1371990"/>
                    </a:xfrm>
                    <a:prstGeom prst="rect">
                      <a:avLst/>
                    </a:prstGeom>
                    <a:ln>
                      <a:noFill/>
                    </a:ln>
                    <a:extLst>
                      <a:ext uri="{53640926-AAD7-44D8-BBD7-CCE9431645EC}">
                        <a14:shadowObscured xmlns:a14="http://schemas.microsoft.com/office/drawing/2010/main"/>
                      </a:ext>
                    </a:extLst>
                  </pic:spPr>
                </pic:pic>
              </a:graphicData>
            </a:graphic>
          </wp:inline>
        </w:drawing>
      </w:r>
    </w:p>
    <w:p w14:paraId="348B0A2E" w14:textId="6E6BCABD" w:rsidR="00656480" w:rsidRDefault="006854DD" w:rsidP="006854DD">
      <w:pPr>
        <w:pStyle w:val="Caption"/>
      </w:pPr>
      <w:r>
        <w:t>Figure 4.1 shows GitHub repo during this assignment</w:t>
      </w:r>
    </w:p>
    <w:p w14:paraId="43510E01" w14:textId="77777777" w:rsidR="000B11FC" w:rsidRDefault="000B11FC" w:rsidP="00EF7A07">
      <w:pPr>
        <w:rPr>
          <w:noProof/>
        </w:rPr>
      </w:pPr>
    </w:p>
    <w:p w14:paraId="67A71EFC" w14:textId="77777777" w:rsidR="000B11FC" w:rsidRDefault="000B11FC" w:rsidP="00EF7A07">
      <w:pPr>
        <w:rPr>
          <w:noProof/>
        </w:rPr>
      </w:pPr>
    </w:p>
    <w:p w14:paraId="575B9E76" w14:textId="77777777" w:rsidR="006854DD" w:rsidRDefault="000B11FC" w:rsidP="006854DD">
      <w:pPr>
        <w:keepNext/>
      </w:pPr>
      <w:r>
        <w:rPr>
          <w:noProof/>
        </w:rPr>
        <w:lastRenderedPageBreak/>
        <w:drawing>
          <wp:inline distT="0" distB="0" distL="0" distR="0" wp14:anchorId="0C974625" wp14:editId="3780AEFC">
            <wp:extent cx="4585482" cy="227113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209" t="14618" r="10743" b="14897"/>
                    <a:stretch/>
                  </pic:blipFill>
                  <pic:spPr bwMode="auto">
                    <a:xfrm>
                      <a:off x="0" y="0"/>
                      <a:ext cx="4587986" cy="2272375"/>
                    </a:xfrm>
                    <a:prstGeom prst="rect">
                      <a:avLst/>
                    </a:prstGeom>
                    <a:ln>
                      <a:noFill/>
                    </a:ln>
                    <a:extLst>
                      <a:ext uri="{53640926-AAD7-44D8-BBD7-CCE9431645EC}">
                        <a14:shadowObscured xmlns:a14="http://schemas.microsoft.com/office/drawing/2010/main"/>
                      </a:ext>
                    </a:extLst>
                  </pic:spPr>
                </pic:pic>
              </a:graphicData>
            </a:graphic>
          </wp:inline>
        </w:drawing>
      </w:r>
    </w:p>
    <w:p w14:paraId="5B657BBC" w14:textId="78B57580" w:rsidR="000B11FC" w:rsidRDefault="006854DD" w:rsidP="006854DD">
      <w:pPr>
        <w:pStyle w:val="Caption"/>
      </w:pPr>
      <w:r>
        <w:t>Figure 4.2 shows commits on 4</w:t>
      </w:r>
      <w:r w:rsidRPr="006854DD">
        <w:rPr>
          <w:vertAlign w:val="superscript"/>
        </w:rPr>
        <w:t>th</w:t>
      </w:r>
      <w:r>
        <w:t xml:space="preserve"> of march</w:t>
      </w:r>
    </w:p>
    <w:p w14:paraId="6B6ED3E5" w14:textId="77777777" w:rsidR="000B11FC" w:rsidRDefault="000B11FC" w:rsidP="00EF7A07">
      <w:pPr>
        <w:rPr>
          <w:noProof/>
        </w:rPr>
      </w:pPr>
    </w:p>
    <w:p w14:paraId="59CFC3F6" w14:textId="77777777" w:rsidR="006854DD" w:rsidRDefault="000B11FC" w:rsidP="006854DD">
      <w:pPr>
        <w:keepNext/>
      </w:pPr>
      <w:r>
        <w:rPr>
          <w:noProof/>
        </w:rPr>
        <w:drawing>
          <wp:inline distT="0" distB="0" distL="0" distR="0" wp14:anchorId="4EE063A0" wp14:editId="41BAC55E">
            <wp:extent cx="4907915" cy="2419019"/>
            <wp:effectExtent l="0" t="0" r="698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347" t="14623" r="5994" b="10319"/>
                    <a:stretch/>
                  </pic:blipFill>
                  <pic:spPr bwMode="auto">
                    <a:xfrm>
                      <a:off x="0" y="0"/>
                      <a:ext cx="4909507" cy="2419804"/>
                    </a:xfrm>
                    <a:prstGeom prst="rect">
                      <a:avLst/>
                    </a:prstGeom>
                    <a:ln>
                      <a:noFill/>
                    </a:ln>
                    <a:extLst>
                      <a:ext uri="{53640926-AAD7-44D8-BBD7-CCE9431645EC}">
                        <a14:shadowObscured xmlns:a14="http://schemas.microsoft.com/office/drawing/2010/main"/>
                      </a:ext>
                    </a:extLst>
                  </pic:spPr>
                </pic:pic>
              </a:graphicData>
            </a:graphic>
          </wp:inline>
        </w:drawing>
      </w:r>
    </w:p>
    <w:p w14:paraId="241427D5" w14:textId="753A86B8" w:rsidR="000B11FC" w:rsidRDefault="006854DD" w:rsidP="006854DD">
      <w:pPr>
        <w:pStyle w:val="Caption"/>
      </w:pPr>
      <w:r>
        <w:t>Figure 4.3 shows commits on 7</w:t>
      </w:r>
      <w:r w:rsidRPr="006854DD">
        <w:rPr>
          <w:vertAlign w:val="superscript"/>
        </w:rPr>
        <w:t>th</w:t>
      </w:r>
      <w:r>
        <w:t xml:space="preserve"> of march</w:t>
      </w:r>
    </w:p>
    <w:p w14:paraId="4CFD40EF" w14:textId="0C22EF9B" w:rsidR="000B11FC" w:rsidRDefault="000B11FC" w:rsidP="00EF7A07"/>
    <w:p w14:paraId="733B631F" w14:textId="77777777" w:rsidR="000B11FC" w:rsidRDefault="000B11FC" w:rsidP="00EF7A07">
      <w:pPr>
        <w:rPr>
          <w:noProof/>
        </w:rPr>
      </w:pPr>
    </w:p>
    <w:p w14:paraId="3B07732B" w14:textId="77777777" w:rsidR="006854DD" w:rsidRDefault="000B11FC" w:rsidP="006854DD">
      <w:pPr>
        <w:keepNext/>
      </w:pPr>
      <w:r>
        <w:rPr>
          <w:noProof/>
        </w:rPr>
        <w:lastRenderedPageBreak/>
        <w:drawing>
          <wp:inline distT="0" distB="0" distL="0" distR="0" wp14:anchorId="647410A0" wp14:editId="1148D81C">
            <wp:extent cx="4500880" cy="2588058"/>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169" t="14402" r="10290" b="5308"/>
                    <a:stretch/>
                  </pic:blipFill>
                  <pic:spPr bwMode="auto">
                    <a:xfrm>
                      <a:off x="0" y="0"/>
                      <a:ext cx="4501593" cy="2588468"/>
                    </a:xfrm>
                    <a:prstGeom prst="rect">
                      <a:avLst/>
                    </a:prstGeom>
                    <a:ln>
                      <a:noFill/>
                    </a:ln>
                    <a:extLst>
                      <a:ext uri="{53640926-AAD7-44D8-BBD7-CCE9431645EC}">
                        <a14:shadowObscured xmlns:a14="http://schemas.microsoft.com/office/drawing/2010/main"/>
                      </a:ext>
                    </a:extLst>
                  </pic:spPr>
                </pic:pic>
              </a:graphicData>
            </a:graphic>
          </wp:inline>
        </w:drawing>
      </w:r>
    </w:p>
    <w:p w14:paraId="746A985A" w14:textId="73DE1C57" w:rsidR="000B11FC" w:rsidRDefault="006854DD" w:rsidP="006854DD">
      <w:pPr>
        <w:pStyle w:val="Caption"/>
      </w:pPr>
      <w:r>
        <w:t>Figure 4.4 shows commits on 13</w:t>
      </w:r>
      <w:r w:rsidRPr="006854DD">
        <w:rPr>
          <w:vertAlign w:val="superscript"/>
        </w:rPr>
        <w:t>th</w:t>
      </w:r>
      <w:r>
        <w:t xml:space="preserve"> of march</w:t>
      </w:r>
    </w:p>
    <w:p w14:paraId="185BF850" w14:textId="77777777" w:rsidR="000B11FC" w:rsidRDefault="000B11FC" w:rsidP="00EF7A07">
      <w:pPr>
        <w:rPr>
          <w:noProof/>
        </w:rPr>
      </w:pPr>
    </w:p>
    <w:p w14:paraId="7EA394A2" w14:textId="77777777" w:rsidR="006854DD" w:rsidRDefault="000B11FC" w:rsidP="006854DD">
      <w:pPr>
        <w:keepNext/>
      </w:pPr>
      <w:r>
        <w:rPr>
          <w:noProof/>
        </w:rPr>
        <w:drawing>
          <wp:inline distT="0" distB="0" distL="0" distR="0" wp14:anchorId="3A635344" wp14:editId="59FB8FE7">
            <wp:extent cx="4614154" cy="258823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959" t="14182" r="10529" b="5529"/>
                    <a:stretch/>
                  </pic:blipFill>
                  <pic:spPr bwMode="auto">
                    <a:xfrm>
                      <a:off x="0" y="0"/>
                      <a:ext cx="4614545" cy="2588455"/>
                    </a:xfrm>
                    <a:prstGeom prst="rect">
                      <a:avLst/>
                    </a:prstGeom>
                    <a:ln>
                      <a:noFill/>
                    </a:ln>
                    <a:extLst>
                      <a:ext uri="{53640926-AAD7-44D8-BBD7-CCE9431645EC}">
                        <a14:shadowObscured xmlns:a14="http://schemas.microsoft.com/office/drawing/2010/main"/>
                      </a:ext>
                    </a:extLst>
                  </pic:spPr>
                </pic:pic>
              </a:graphicData>
            </a:graphic>
          </wp:inline>
        </w:drawing>
      </w:r>
    </w:p>
    <w:p w14:paraId="19E6FFB0" w14:textId="0910182A" w:rsidR="000B11FC" w:rsidRDefault="006854DD" w:rsidP="006854DD">
      <w:pPr>
        <w:pStyle w:val="Caption"/>
      </w:pPr>
      <w:r>
        <w:t>Figure 4.5 shows commits on 18</w:t>
      </w:r>
      <w:r w:rsidRPr="006854DD">
        <w:rPr>
          <w:vertAlign w:val="superscript"/>
        </w:rPr>
        <w:t>th</w:t>
      </w:r>
      <w:r>
        <w:t xml:space="preserve"> of march</w:t>
      </w:r>
    </w:p>
    <w:p w14:paraId="0EFF441F" w14:textId="77777777" w:rsidR="000B11FC" w:rsidRDefault="000B11FC" w:rsidP="00EF7A07">
      <w:pPr>
        <w:rPr>
          <w:noProof/>
        </w:rPr>
      </w:pPr>
    </w:p>
    <w:p w14:paraId="6DC45D2C" w14:textId="77777777" w:rsidR="006854DD" w:rsidRDefault="000B11FC" w:rsidP="006854DD">
      <w:pPr>
        <w:keepNext/>
      </w:pPr>
      <w:r>
        <w:rPr>
          <w:noProof/>
        </w:rPr>
        <w:lastRenderedPageBreak/>
        <w:drawing>
          <wp:inline distT="0" distB="0" distL="0" distR="0" wp14:anchorId="525515B7" wp14:editId="2413B3EC">
            <wp:extent cx="4508549" cy="2609139"/>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451" t="13964" r="11873" b="5091"/>
                    <a:stretch/>
                  </pic:blipFill>
                  <pic:spPr bwMode="auto">
                    <a:xfrm>
                      <a:off x="0" y="0"/>
                      <a:ext cx="4509351" cy="2609603"/>
                    </a:xfrm>
                    <a:prstGeom prst="rect">
                      <a:avLst/>
                    </a:prstGeom>
                    <a:ln>
                      <a:noFill/>
                    </a:ln>
                    <a:extLst>
                      <a:ext uri="{53640926-AAD7-44D8-BBD7-CCE9431645EC}">
                        <a14:shadowObscured xmlns:a14="http://schemas.microsoft.com/office/drawing/2010/main"/>
                      </a:ext>
                    </a:extLst>
                  </pic:spPr>
                </pic:pic>
              </a:graphicData>
            </a:graphic>
          </wp:inline>
        </w:drawing>
      </w:r>
    </w:p>
    <w:p w14:paraId="7123DB38" w14:textId="47BC9B6D" w:rsidR="000B11FC" w:rsidRDefault="006854DD" w:rsidP="006854DD">
      <w:pPr>
        <w:pStyle w:val="Caption"/>
      </w:pPr>
      <w:r>
        <w:t>Figure 4.6 shows a commit in detail</w:t>
      </w:r>
    </w:p>
    <w:p w14:paraId="7CD343BD" w14:textId="785A984D" w:rsidR="00EF7A07" w:rsidRDefault="00EF7A07" w:rsidP="00EF7A07">
      <w:r>
        <w:t>I began by creating a new repository and uploading my project files as I made significant changes to it</w:t>
      </w:r>
      <w:r w:rsidR="006854DD">
        <w:t xml:space="preserve"> (figure 4)</w:t>
      </w:r>
      <w:r>
        <w:t>. I ensured that I maintained this throughout the project</w:t>
      </w:r>
      <w:r w:rsidR="006149AA">
        <w:t>.</w:t>
      </w:r>
      <w:r>
        <w:t xml:space="preserve"> </w:t>
      </w:r>
      <w:r w:rsidR="006854DD">
        <w:t>A selection of commit can be seen in the figures 4.1, 4.2, 4.3, 4.4 and 4.5 which shows the use GitHub repository during the entire period of this assignment. Furthermore, a commit is shows in more detail in the figure 4.6</w:t>
      </w:r>
    </w:p>
    <w:p w14:paraId="2EC38373" w14:textId="1F5A806F" w:rsidR="009A65FD" w:rsidRDefault="009A65FD" w:rsidP="009F04CF">
      <w:pPr>
        <w:pStyle w:val="IntenseQuote"/>
      </w:pPr>
      <w:r w:rsidRPr="009A65FD">
        <w:t>Code Quality</w:t>
      </w:r>
      <w:r>
        <w:t>-</w:t>
      </w:r>
    </w:p>
    <w:p w14:paraId="27C88AA4" w14:textId="5BA79530" w:rsidR="00BE6111" w:rsidRDefault="00C56D50" w:rsidP="009C1C92">
      <w:pPr>
        <w:keepNext/>
      </w:pPr>
      <w:r>
        <w:rPr>
          <w:noProof/>
        </w:rPr>
        <w:lastRenderedPageBreak/>
        <w:drawing>
          <wp:anchor distT="0" distB="0" distL="114300" distR="114300" simplePos="0" relativeHeight="251665408" behindDoc="1" locked="0" layoutInCell="1" allowOverlap="1" wp14:anchorId="47DC9336" wp14:editId="3303BE19">
            <wp:simplePos x="0" y="0"/>
            <wp:positionH relativeFrom="margin">
              <wp:posOffset>-147955</wp:posOffset>
            </wp:positionH>
            <wp:positionV relativeFrom="paragraph">
              <wp:posOffset>193675</wp:posOffset>
            </wp:positionV>
            <wp:extent cx="2873375" cy="2388870"/>
            <wp:effectExtent l="19050" t="19050" r="22225" b="11430"/>
            <wp:wrapTight wrapText="bothSides">
              <wp:wrapPolygon edited="0">
                <wp:start x="-143" y="-172"/>
                <wp:lineTo x="-143" y="21531"/>
                <wp:lineTo x="21624" y="21531"/>
                <wp:lineTo x="21624" y="-172"/>
                <wp:lineTo x="-143" y="-172"/>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292" t="20473" r="54486" b="15650"/>
                    <a:stretch/>
                  </pic:blipFill>
                  <pic:spPr bwMode="auto">
                    <a:xfrm>
                      <a:off x="0" y="0"/>
                      <a:ext cx="2873375" cy="2388870"/>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4624" behindDoc="1" locked="0" layoutInCell="1" allowOverlap="1" wp14:anchorId="696ACC73" wp14:editId="6C7A976E">
                <wp:simplePos x="0" y="0"/>
                <wp:positionH relativeFrom="column">
                  <wp:posOffset>2952115</wp:posOffset>
                </wp:positionH>
                <wp:positionV relativeFrom="paragraph">
                  <wp:posOffset>5285105</wp:posOffset>
                </wp:positionV>
                <wp:extent cx="3298825" cy="635"/>
                <wp:effectExtent l="0" t="0" r="0" b="635"/>
                <wp:wrapTight wrapText="bothSides">
                  <wp:wrapPolygon edited="0">
                    <wp:start x="0" y="0"/>
                    <wp:lineTo x="0" y="20853"/>
                    <wp:lineTo x="21454" y="20853"/>
                    <wp:lineTo x="21454"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298825" cy="635"/>
                        </a:xfrm>
                        <a:prstGeom prst="rect">
                          <a:avLst/>
                        </a:prstGeom>
                        <a:solidFill>
                          <a:prstClr val="white"/>
                        </a:solidFill>
                        <a:ln>
                          <a:noFill/>
                        </a:ln>
                      </wps:spPr>
                      <wps:txbx>
                        <w:txbxContent>
                          <w:p w14:paraId="009FB1EB" w14:textId="395BB8F1" w:rsidR="001E4EE0" w:rsidRPr="00284387" w:rsidRDefault="001E4EE0" w:rsidP="001E4EE0">
                            <w:pPr>
                              <w:pStyle w:val="Caption"/>
                            </w:pPr>
                            <w:r>
                              <w:t xml:space="preserve">Figure </w:t>
                            </w:r>
                            <w:r w:rsidR="006854DD">
                              <w:t>5</w:t>
                            </w:r>
                            <w:r w:rsidR="00A758AB">
                              <w:t>.3</w:t>
                            </w:r>
                            <w:r>
                              <w:t xml:space="preserve"> Shows the function </w:t>
                            </w:r>
                            <w:proofErr w:type="spellStart"/>
                            <w:r>
                              <w:t>getUserData</w:t>
                            </w:r>
                            <w:proofErr w:type="spellEnd"/>
                            <w:r>
                              <w:t xml:space="preserve"> in the ViewProfile.js file</w:t>
                            </w:r>
                          </w:p>
                          <w:p w14:paraId="5F48CBF7" w14:textId="5077024A" w:rsidR="009C1C92" w:rsidRPr="003044F1" w:rsidRDefault="009C1C92" w:rsidP="009C1C9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ACC73" id="Text Box 18" o:spid="_x0000_s1031" type="#_x0000_t202" style="position:absolute;margin-left:232.45pt;margin-top:416.15pt;width:259.7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" stroked="f">
                <v:textbox style="mso-fit-shape-to-text:t" inset="0,0,0,0">
                  <w:txbxContent>
                    <w:p w14:paraId="009FB1EB" w14:textId="395BB8F1" w:rsidR="001E4EE0" w:rsidRPr="00284387" w:rsidRDefault="001E4EE0" w:rsidP="001E4EE0">
                      <w:pPr>
                        <w:pStyle w:val="Caption"/>
                      </w:pPr>
                      <w:r>
                        <w:t xml:space="preserve">Figure </w:t>
                      </w:r>
                      <w:r w:rsidR="006854DD">
                        <w:t>5</w:t>
                      </w:r>
                      <w:r w:rsidR="00A758AB">
                        <w:t>.3</w:t>
                      </w:r>
                      <w:r>
                        <w:t xml:space="preserve"> Shows the function </w:t>
                      </w:r>
                      <w:proofErr w:type="spellStart"/>
                      <w:r>
                        <w:t>getUserData</w:t>
                      </w:r>
                      <w:proofErr w:type="spellEnd"/>
                      <w:r>
                        <w:t xml:space="preserve"> in the ViewProfile.js file</w:t>
                      </w:r>
                    </w:p>
                    <w:p w14:paraId="5F48CBF7" w14:textId="5077024A" w:rsidR="009C1C92" w:rsidRPr="003044F1" w:rsidRDefault="009C1C92" w:rsidP="009C1C92">
                      <w:pPr>
                        <w:pStyle w:val="Caption"/>
                        <w:rPr>
                          <w:noProof/>
                        </w:rPr>
                      </w:pPr>
                    </w:p>
                  </w:txbxContent>
                </v:textbox>
                <w10:wrap type="tight"/>
              </v:shape>
            </w:pict>
          </mc:Fallback>
        </mc:AlternateContent>
      </w:r>
      <w:r>
        <w:rPr>
          <w:noProof/>
        </w:rPr>
        <mc:AlternateContent>
          <mc:Choice Requires="wps">
            <w:drawing>
              <wp:anchor distT="0" distB="0" distL="114300" distR="114300" simplePos="0" relativeHeight="251672576" behindDoc="1" locked="0" layoutInCell="1" allowOverlap="1" wp14:anchorId="50ADA488" wp14:editId="1FDDC4A9">
                <wp:simplePos x="0" y="0"/>
                <wp:positionH relativeFrom="margin">
                  <wp:posOffset>0</wp:posOffset>
                </wp:positionH>
                <wp:positionV relativeFrom="paragraph">
                  <wp:posOffset>5394325</wp:posOffset>
                </wp:positionV>
                <wp:extent cx="2767330" cy="635"/>
                <wp:effectExtent l="0" t="0" r="0" b="0"/>
                <wp:wrapTight wrapText="bothSides">
                  <wp:wrapPolygon edited="0">
                    <wp:start x="0" y="0"/>
                    <wp:lineTo x="0" y="20805"/>
                    <wp:lineTo x="21412" y="20805"/>
                    <wp:lineTo x="21412"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767330" cy="635"/>
                        </a:xfrm>
                        <a:prstGeom prst="rect">
                          <a:avLst/>
                        </a:prstGeom>
                        <a:solidFill>
                          <a:prstClr val="white"/>
                        </a:solidFill>
                        <a:ln>
                          <a:noFill/>
                        </a:ln>
                      </wps:spPr>
                      <wps:txbx>
                        <w:txbxContent>
                          <w:p w14:paraId="6CA80CD1" w14:textId="1D592C1F" w:rsidR="001E4EE0" w:rsidRDefault="001E4EE0" w:rsidP="001E4EE0">
                            <w:pPr>
                              <w:pStyle w:val="Caption"/>
                              <w:jc w:val="center"/>
                            </w:pPr>
                            <w:r>
                              <w:t xml:space="preserve">Figure </w:t>
                            </w:r>
                            <w:r w:rsidR="006854DD">
                              <w:t>5</w:t>
                            </w:r>
                            <w:r w:rsidR="00A758AB">
                              <w:t>.2</w:t>
                            </w:r>
                            <w:r>
                              <w:t xml:space="preserve"> Shows the code towards the end of the MainScreen.js</w:t>
                            </w:r>
                          </w:p>
                          <w:p w14:paraId="3FBF6757" w14:textId="743D3F08" w:rsidR="009C1C92" w:rsidRPr="00D272DE" w:rsidRDefault="009C1C92" w:rsidP="009C1C92">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DA488" id="Text Box 17" o:spid="_x0000_s1032" type="#_x0000_t202" style="position:absolute;margin-left:0;margin-top:424.75pt;width:217.9pt;height:.05pt;z-index:-251643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" stroked="f">
                <v:textbox style="mso-fit-shape-to-text:t" inset="0,0,0,0">
                  <w:txbxContent>
                    <w:p w14:paraId="6CA80CD1" w14:textId="1D592C1F" w:rsidR="001E4EE0" w:rsidRDefault="001E4EE0" w:rsidP="001E4EE0">
                      <w:pPr>
                        <w:pStyle w:val="Caption"/>
                        <w:jc w:val="center"/>
                      </w:pPr>
                      <w:r>
                        <w:t xml:space="preserve">Figure </w:t>
                      </w:r>
                      <w:r w:rsidR="006854DD">
                        <w:t>5</w:t>
                      </w:r>
                      <w:r w:rsidR="00A758AB">
                        <w:t>.2</w:t>
                      </w:r>
                      <w:r>
                        <w:t xml:space="preserve"> Shows the code towards the end of the MainScreen.js</w:t>
                      </w:r>
                    </w:p>
                    <w:p w14:paraId="3FBF6757" w14:textId="743D3F08" w:rsidR="009C1C92" w:rsidRPr="00D272DE" w:rsidRDefault="009C1C92" w:rsidP="009C1C92">
                      <w:pPr>
                        <w:pStyle w:val="Caption"/>
                        <w:jc w:val="center"/>
                        <w:rPr>
                          <w:noProof/>
                        </w:rPr>
                      </w:pPr>
                    </w:p>
                  </w:txbxContent>
                </v:textbox>
                <w10:wrap type="tight" anchorx="margin"/>
              </v:shape>
            </w:pict>
          </mc:Fallback>
        </mc:AlternateContent>
      </w:r>
      <w:r>
        <w:rPr>
          <w:noProof/>
        </w:rPr>
        <w:drawing>
          <wp:anchor distT="0" distB="0" distL="114300" distR="114300" simplePos="0" relativeHeight="251669504" behindDoc="1" locked="0" layoutInCell="1" allowOverlap="1" wp14:anchorId="0046FB5B" wp14:editId="2048A06D">
            <wp:simplePos x="0" y="0"/>
            <wp:positionH relativeFrom="margin">
              <wp:posOffset>-87630</wp:posOffset>
            </wp:positionH>
            <wp:positionV relativeFrom="paragraph">
              <wp:posOffset>2938145</wp:posOffset>
            </wp:positionV>
            <wp:extent cx="2767330" cy="2486025"/>
            <wp:effectExtent l="19050" t="19050" r="13970" b="28575"/>
            <wp:wrapTight wrapText="bothSides">
              <wp:wrapPolygon edited="0">
                <wp:start x="-149" y="-166"/>
                <wp:lineTo x="-149" y="21683"/>
                <wp:lineTo x="21560" y="21683"/>
                <wp:lineTo x="21560" y="-166"/>
                <wp:lineTo x="-149" y="-166"/>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8163" r="57733" b="14345"/>
                    <a:stretch/>
                  </pic:blipFill>
                  <pic:spPr bwMode="auto">
                    <a:xfrm>
                      <a:off x="0" y="0"/>
                      <a:ext cx="2767330" cy="2486025"/>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EE0">
        <w:rPr>
          <w:noProof/>
        </w:rPr>
        <w:drawing>
          <wp:anchor distT="0" distB="0" distL="114300" distR="114300" simplePos="0" relativeHeight="251666432" behindDoc="1" locked="0" layoutInCell="1" allowOverlap="1" wp14:anchorId="78FDE765" wp14:editId="46704B84">
            <wp:simplePos x="0" y="0"/>
            <wp:positionH relativeFrom="column">
              <wp:posOffset>3056890</wp:posOffset>
            </wp:positionH>
            <wp:positionV relativeFrom="paragraph">
              <wp:posOffset>200025</wp:posOffset>
            </wp:positionV>
            <wp:extent cx="3055620" cy="2378075"/>
            <wp:effectExtent l="19050" t="19050" r="11430" b="22225"/>
            <wp:wrapTight wrapText="bothSides">
              <wp:wrapPolygon edited="0">
                <wp:start x="-135" y="-173"/>
                <wp:lineTo x="-135" y="21629"/>
                <wp:lineTo x="21546" y="21629"/>
                <wp:lineTo x="21546" y="-173"/>
                <wp:lineTo x="-135" y="-17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185" t="16722" r="48495" b="15059"/>
                    <a:stretch/>
                  </pic:blipFill>
                  <pic:spPr bwMode="auto">
                    <a:xfrm>
                      <a:off x="0" y="0"/>
                      <a:ext cx="3055620" cy="2378075"/>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C92">
        <w:rPr>
          <w:noProof/>
        </w:rPr>
        <mc:AlternateContent>
          <mc:Choice Requires="wps">
            <w:drawing>
              <wp:anchor distT="0" distB="0" distL="114300" distR="114300" simplePos="0" relativeHeight="251668480" behindDoc="1" locked="0" layoutInCell="1" allowOverlap="1" wp14:anchorId="3A7D0BD3" wp14:editId="2EC5CA28">
                <wp:simplePos x="0" y="0"/>
                <wp:positionH relativeFrom="column">
                  <wp:posOffset>3237865</wp:posOffset>
                </wp:positionH>
                <wp:positionV relativeFrom="paragraph">
                  <wp:posOffset>2635250</wp:posOffset>
                </wp:positionV>
                <wp:extent cx="305562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10820CBF" w14:textId="6A837A63" w:rsidR="009C1C92" w:rsidRPr="00C05008" w:rsidRDefault="009C1C92" w:rsidP="009C1C92">
                            <w:pPr>
                              <w:pStyle w:val="Caption"/>
                              <w:jc w:val="center"/>
                              <w:rPr>
                                <w:noProof/>
                              </w:rPr>
                            </w:pPr>
                            <w:r>
                              <w:t xml:space="preserve">Figure </w:t>
                            </w:r>
                            <w:fldSimple w:instr=" SEQ Figure \* ARABIC ">
                              <w:r w:rsidR="006854DD">
                                <w:rPr>
                                  <w:noProof/>
                                </w:rPr>
                                <w:t>6</w:t>
                              </w:r>
                            </w:fldSimple>
                            <w:r>
                              <w:t>: S</w:t>
                            </w:r>
                            <w:r w:rsidRPr="00B3038B">
                              <w:t xml:space="preserve">hows a section of a code in </w:t>
                            </w:r>
                            <w:proofErr w:type="spellStart"/>
                            <w:r w:rsidRPr="00B3038B">
                              <w:t>LoginScreen,js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D0BD3" id="Text Box 15" o:spid="_x0000_s1033" type="#_x0000_t202" style="position:absolute;margin-left:254.95pt;margin-top:207.5pt;width:240.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" stroked="f">
                <v:textbox style="mso-fit-shape-to-text:t" inset="0,0,0,0">
                  <w:txbxContent>
                    <w:p w14:paraId="10820CBF" w14:textId="6A837A63" w:rsidR="009C1C92" w:rsidRPr="00C05008" w:rsidRDefault="009C1C92" w:rsidP="009C1C92">
                      <w:pPr>
                        <w:pStyle w:val="Caption"/>
                        <w:jc w:val="center"/>
                        <w:rPr>
                          <w:noProof/>
                        </w:rPr>
                      </w:pPr>
                      <w:r>
                        <w:t xml:space="preserve">Figure </w:t>
                      </w:r>
                      <w:r w:rsidR="00A55D81">
                        <w:fldChar w:fldCharType="begin"/>
                      </w:r>
                      <w:r w:rsidR="00A55D81">
                        <w:instrText xml:space="preserve"> SEQ Figure \* ARABIC </w:instrText>
                      </w:r>
                      <w:r w:rsidR="00A55D81">
                        <w:fldChar w:fldCharType="separate"/>
                      </w:r>
                      <w:r w:rsidR="006854DD">
                        <w:rPr>
                          <w:noProof/>
                        </w:rPr>
                        <w:t>6</w:t>
                      </w:r>
                      <w:r w:rsidR="00A55D81">
                        <w:rPr>
                          <w:noProof/>
                        </w:rPr>
                        <w:fldChar w:fldCharType="end"/>
                      </w:r>
                      <w:r>
                        <w:t>: S</w:t>
                      </w:r>
                      <w:r w:rsidRPr="00B3038B">
                        <w:t xml:space="preserve">hows a section of a code in </w:t>
                      </w:r>
                      <w:proofErr w:type="spellStart"/>
                      <w:r w:rsidRPr="00B3038B">
                        <w:t>LoginScreen,js</w:t>
                      </w:r>
                      <w:proofErr w:type="spellEnd"/>
                    </w:p>
                  </w:txbxContent>
                </v:textbox>
                <w10:wrap type="tight"/>
              </v:shape>
            </w:pict>
          </mc:Fallback>
        </mc:AlternateContent>
      </w:r>
      <w:r w:rsidR="001E4EE0">
        <w:rPr>
          <w:noProof/>
        </w:rPr>
        <mc:AlternateContent>
          <mc:Choice Requires="wps">
            <w:drawing>
              <wp:anchor distT="0" distB="0" distL="114300" distR="114300" simplePos="0" relativeHeight="251676672" behindDoc="1" locked="0" layoutInCell="1" allowOverlap="1" wp14:anchorId="7E436947" wp14:editId="33CB6E59">
                <wp:simplePos x="0" y="0"/>
                <wp:positionH relativeFrom="column">
                  <wp:posOffset>3237865</wp:posOffset>
                </wp:positionH>
                <wp:positionV relativeFrom="paragraph">
                  <wp:posOffset>2635250</wp:posOffset>
                </wp:positionV>
                <wp:extent cx="305562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1265F234" w14:textId="0955D4DB" w:rsidR="001E4EE0" w:rsidRPr="006C1B6B" w:rsidRDefault="001E4EE0" w:rsidP="001E4EE0">
                            <w:pPr>
                              <w:pStyle w:val="Caption"/>
                              <w:rPr>
                                <w:noProof/>
                              </w:rPr>
                            </w:pPr>
                            <w:r>
                              <w:t xml:space="preserve">Figure </w:t>
                            </w:r>
                            <w:r w:rsidR="006854DD">
                              <w:t>5</w:t>
                            </w:r>
                            <w:r w:rsidR="00A758AB">
                              <w:t>.1</w:t>
                            </w:r>
                            <w:r>
                              <w:t xml:space="preserve"> Shows a section of a code in </w:t>
                            </w:r>
                            <w:proofErr w:type="spellStart"/>
                            <w:r>
                              <w:t>LoginScreen,js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36947" id="Text Box 19" o:spid="_x0000_s1034" type="#_x0000_t202" style="position:absolute;margin-left:254.95pt;margin-top:207.5pt;width:240.6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Xr6LgIAAGY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" stroked="f">
                <v:textbox style="mso-fit-shape-to-text:t" inset="0,0,0,0">
                  <w:txbxContent>
                    <w:p w14:paraId="1265F234" w14:textId="0955D4DB" w:rsidR="001E4EE0" w:rsidRPr="006C1B6B" w:rsidRDefault="001E4EE0" w:rsidP="001E4EE0">
                      <w:pPr>
                        <w:pStyle w:val="Caption"/>
                        <w:rPr>
                          <w:noProof/>
                        </w:rPr>
                      </w:pPr>
                      <w:r>
                        <w:t xml:space="preserve">Figure </w:t>
                      </w:r>
                      <w:r w:rsidR="006854DD">
                        <w:t>5</w:t>
                      </w:r>
                      <w:r w:rsidR="00A758AB">
                        <w:t>.1</w:t>
                      </w:r>
                      <w:r>
                        <w:t xml:space="preserve"> Shows a section of a code in </w:t>
                      </w:r>
                      <w:proofErr w:type="spellStart"/>
                      <w:r>
                        <w:t>LoginScreen,js</w:t>
                      </w:r>
                      <w:proofErr w:type="spellEnd"/>
                    </w:p>
                  </w:txbxContent>
                </v:textbox>
                <w10:wrap type="tight"/>
              </v:shape>
            </w:pict>
          </mc:Fallback>
        </mc:AlternateContent>
      </w:r>
      <w:r w:rsidR="001E4EE0">
        <w:rPr>
          <w:noProof/>
        </w:rPr>
        <mc:AlternateContent>
          <mc:Choice Requires="wps">
            <w:drawing>
              <wp:anchor distT="0" distB="0" distL="114300" distR="114300" simplePos="0" relativeHeight="251678720" behindDoc="1" locked="0" layoutInCell="1" allowOverlap="1" wp14:anchorId="70AF297E" wp14:editId="1E5F01D7">
                <wp:simplePos x="0" y="0"/>
                <wp:positionH relativeFrom="column">
                  <wp:posOffset>53975</wp:posOffset>
                </wp:positionH>
                <wp:positionV relativeFrom="paragraph">
                  <wp:posOffset>2646045</wp:posOffset>
                </wp:positionV>
                <wp:extent cx="2873375"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wps:spPr>
                      <wps:txbx>
                        <w:txbxContent>
                          <w:p w14:paraId="7BBE426D" w14:textId="53D834B0" w:rsidR="001E4EE0" w:rsidRPr="00FE2426" w:rsidRDefault="001E4EE0" w:rsidP="001E4EE0">
                            <w:pPr>
                              <w:pStyle w:val="Caption"/>
                              <w:rPr>
                                <w:noProof/>
                              </w:rPr>
                            </w:pPr>
                            <w:r>
                              <w:t xml:space="preserve">Figure </w:t>
                            </w:r>
                            <w:r w:rsidR="006854DD">
                              <w:t>5</w:t>
                            </w:r>
                            <w:r>
                              <w:t xml:space="preserve"> Shows a section of a code in the addTweet.js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F297E" id="Text Box 20" o:spid="_x0000_s1035" type="#_x0000_t202" style="position:absolute;margin-left:4.25pt;margin-top:208.35pt;width:226.2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" stroked="f">
                <v:textbox style="mso-fit-shape-to-text:t" inset="0,0,0,0">
                  <w:txbxContent>
                    <w:p w14:paraId="7BBE426D" w14:textId="53D834B0" w:rsidR="001E4EE0" w:rsidRPr="00FE2426" w:rsidRDefault="001E4EE0" w:rsidP="001E4EE0">
                      <w:pPr>
                        <w:pStyle w:val="Caption"/>
                        <w:rPr>
                          <w:noProof/>
                        </w:rPr>
                      </w:pPr>
                      <w:r>
                        <w:t xml:space="preserve">Figure </w:t>
                      </w:r>
                      <w:r w:rsidR="006854DD">
                        <w:t>5</w:t>
                      </w:r>
                      <w:r>
                        <w:t xml:space="preserve"> Shows a section of a code in the addTweet.js file</w:t>
                      </w:r>
                    </w:p>
                  </w:txbxContent>
                </v:textbox>
                <w10:wrap type="tight"/>
              </v:shape>
            </w:pict>
          </mc:Fallback>
        </mc:AlternateContent>
      </w:r>
    </w:p>
    <w:p w14:paraId="3FDCF89C" w14:textId="1D6114E3" w:rsidR="00BE6111" w:rsidRPr="009F04CF" w:rsidRDefault="001E4EE0" w:rsidP="009F04CF">
      <w:pPr>
        <w:pStyle w:val="Caption"/>
        <w:rPr>
          <w:u w:val="single"/>
        </w:rPr>
      </w:pPr>
      <w:r>
        <w:rPr>
          <w:noProof/>
        </w:rPr>
        <w:drawing>
          <wp:anchor distT="0" distB="0" distL="114300" distR="114300" simplePos="0" relativeHeight="251670528" behindDoc="1" locked="0" layoutInCell="1" allowOverlap="1" wp14:anchorId="183CECC7" wp14:editId="2E74B733">
            <wp:simplePos x="0" y="0"/>
            <wp:positionH relativeFrom="column">
              <wp:posOffset>2939415</wp:posOffset>
            </wp:positionH>
            <wp:positionV relativeFrom="paragraph">
              <wp:posOffset>2703195</wp:posOffset>
            </wp:positionV>
            <wp:extent cx="3298825" cy="2181225"/>
            <wp:effectExtent l="19050" t="19050" r="15875" b="28575"/>
            <wp:wrapTight wrapText="bothSides">
              <wp:wrapPolygon edited="0">
                <wp:start x="-125" y="-189"/>
                <wp:lineTo x="-125" y="21694"/>
                <wp:lineTo x="21579" y="21694"/>
                <wp:lineTo x="21579" y="-189"/>
                <wp:lineTo x="-125" y="-189"/>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291" t="23031" r="45163" b="15191"/>
                    <a:stretch/>
                  </pic:blipFill>
                  <pic:spPr bwMode="auto">
                    <a:xfrm>
                      <a:off x="0" y="0"/>
                      <a:ext cx="3298825" cy="21812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C92">
        <w:t xml:space="preserve">      </w:t>
      </w:r>
    </w:p>
    <w:p w14:paraId="35BE9B9C" w14:textId="2C79C50F" w:rsidR="006149AA" w:rsidRDefault="006149AA" w:rsidP="00F5325C">
      <w:r w:rsidRPr="006149AA">
        <w:t xml:space="preserve">Throughout the project, I have used consistent style indentation (Figure </w:t>
      </w:r>
      <w:r w:rsidR="006854DD">
        <w:t>5</w:t>
      </w:r>
      <w:r w:rsidRPr="006149AA">
        <w:t xml:space="preserve"> and Figure </w:t>
      </w:r>
      <w:r w:rsidR="006854DD">
        <w:t>5</w:t>
      </w:r>
      <w:r w:rsidR="004E298A">
        <w:t>.1</w:t>
      </w:r>
      <w:r w:rsidRPr="006149AA">
        <w:t>) alongside naming conventions which can be deemed self-explanatory</w:t>
      </w:r>
      <w:r w:rsidR="00461BBC">
        <w:t>. An example is</w:t>
      </w:r>
      <w:r w:rsidRPr="006149AA">
        <w:t xml:space="preserve"> the function named</w:t>
      </w:r>
      <w:r w:rsidR="00461BBC">
        <w:t xml:space="preserve"> </w:t>
      </w:r>
      <w:r w:rsidRPr="006149AA">
        <w:t>‘</w:t>
      </w:r>
      <w:proofErr w:type="spellStart"/>
      <w:r w:rsidRPr="006149AA">
        <w:t>getUserData</w:t>
      </w:r>
      <w:proofErr w:type="spellEnd"/>
      <w:r w:rsidRPr="006149AA">
        <w:t xml:space="preserve">’ (Figure </w:t>
      </w:r>
      <w:r w:rsidR="006854DD">
        <w:t>5</w:t>
      </w:r>
      <w:r w:rsidR="00FE35C8">
        <w:t>.3</w:t>
      </w:r>
      <w:r w:rsidRPr="006149AA">
        <w:t>)</w:t>
      </w:r>
      <w:r w:rsidR="00461BBC">
        <w:t>.</w:t>
      </w:r>
      <w:r w:rsidRPr="006149AA">
        <w:t xml:space="preserve"> </w:t>
      </w:r>
      <w:r w:rsidR="00461BBC">
        <w:t xml:space="preserve">It </w:t>
      </w:r>
      <w:r w:rsidRPr="006149AA">
        <w:t xml:space="preserve">fetches the user data from the database, which can easily be presumed by the functions name. This also shows the use of camel case which is another good coding practice as it makes multi-word domains more readable. More examples of this can be seen in Figure </w:t>
      </w:r>
      <w:r w:rsidR="006854DD">
        <w:t>5</w:t>
      </w:r>
      <w:r w:rsidRPr="006149AA">
        <w:t xml:space="preserve">. Additionally, I ensured the style code is either kept at the bottom or the top of each file so If I have to make changes to the design, I will know where to look for the code immediately. I also limited each line length (block-like format) to make the code more readable (shown in Figure </w:t>
      </w:r>
      <w:r w:rsidR="006854DD">
        <w:t>5</w:t>
      </w:r>
      <w:r w:rsidR="00FE35C8">
        <w:t>.2</w:t>
      </w:r>
      <w:r w:rsidRPr="006149AA">
        <w:t xml:space="preserve"> and Figure </w:t>
      </w:r>
      <w:r w:rsidR="006854DD">
        <w:t>5</w:t>
      </w:r>
      <w:r w:rsidR="00FE35C8">
        <w:t>.1</w:t>
      </w:r>
      <w:r w:rsidRPr="006149AA">
        <w:t>).</w:t>
      </w:r>
    </w:p>
    <w:p w14:paraId="69798160" w14:textId="1A0409E9" w:rsidR="00F5325C" w:rsidRDefault="004A40B2" w:rsidP="009F04CF">
      <w:pPr>
        <w:pStyle w:val="IntenseQuote"/>
      </w:pPr>
      <w:r>
        <w:t xml:space="preserve">Project Management - </w:t>
      </w:r>
      <w:r w:rsidR="00F5325C" w:rsidRPr="00D54F15">
        <w:t>Kanban:</w:t>
      </w:r>
    </w:p>
    <w:p w14:paraId="48AF40D1" w14:textId="535A2D37" w:rsidR="005B2D57" w:rsidRDefault="005B2D57" w:rsidP="005B2D57">
      <w:pPr>
        <w:jc w:val="both"/>
      </w:pPr>
      <w:r>
        <w:lastRenderedPageBreak/>
        <w:t>After researching into the various development methodologies, I decided to implement KANBAN. It was suitable for my project for a variety of reasons. It allowed me to split the project into manageable sections, track progress and make improvements at any stage</w:t>
      </w:r>
      <w:r w:rsidR="00165D6D">
        <w:t xml:space="preserve"> through development</w:t>
      </w:r>
      <w:r>
        <w:t xml:space="preserve">. I decided to use Trello which is a web-based KANBAN application, it meant it was an appropriate tool for managing workflow. </w:t>
      </w:r>
    </w:p>
    <w:p w14:paraId="486E3496" w14:textId="77777777" w:rsidR="00B01086" w:rsidRDefault="00B01086" w:rsidP="00B608D1">
      <w:pPr>
        <w:jc w:val="both"/>
      </w:pPr>
      <w:r w:rsidRPr="00B01086">
        <w:t>I created two boards on Trello, first being ‘Application Design’ which contains all information relating to the design of the application such as wireframes. The second board ‘Implementing Functionality’ was used to document the functionality aspect of the application.</w:t>
      </w:r>
    </w:p>
    <w:p w14:paraId="34B0EA58" w14:textId="72B444A8" w:rsidR="00B53BB9" w:rsidRPr="004A40B2" w:rsidRDefault="00202E5B" w:rsidP="00B608D1">
      <w:pPr>
        <w:jc w:val="both"/>
      </w:pPr>
      <w:r>
        <w:t xml:space="preserve">Below I have included </w:t>
      </w:r>
      <w:r w:rsidR="00A12F30">
        <w:t xml:space="preserve">evidence </w:t>
      </w:r>
      <w:r>
        <w:t>on how I used Trello to manage my project.</w:t>
      </w:r>
    </w:p>
    <w:p w14:paraId="61FFDD1D" w14:textId="7CB9E28B" w:rsidR="00B53BB9" w:rsidRPr="009759EF" w:rsidRDefault="009759EF" w:rsidP="009759EF">
      <w:pPr>
        <w:pStyle w:val="ListParagraph"/>
        <w:numPr>
          <w:ilvl w:val="0"/>
          <w:numId w:val="1"/>
        </w:numPr>
        <w:rPr>
          <w:u w:val="single"/>
        </w:rPr>
      </w:pPr>
      <w:r w:rsidRPr="009759EF">
        <w:rPr>
          <w:u w:val="single"/>
        </w:rPr>
        <w:t>Implementing Functionality</w:t>
      </w:r>
    </w:p>
    <w:p w14:paraId="4857C622" w14:textId="6A8A59CF" w:rsidR="00F5325C" w:rsidRDefault="00487D2F">
      <w:r>
        <w:rPr>
          <w:noProof/>
        </w:rPr>
        <w:drawing>
          <wp:inline distT="0" distB="0" distL="0" distR="0" wp14:anchorId="4BCF398E" wp14:editId="7E48A562">
            <wp:extent cx="5730673" cy="1839414"/>
            <wp:effectExtent l="19050" t="19050" r="2286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10392" r="-15" b="32536"/>
                    <a:stretch/>
                  </pic:blipFill>
                  <pic:spPr bwMode="auto">
                    <a:xfrm>
                      <a:off x="0" y="0"/>
                      <a:ext cx="5732345" cy="18399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BECFA7" w14:textId="1941CA04" w:rsidR="00167F18" w:rsidRDefault="00487D2F">
      <w:r>
        <w:rPr>
          <w:noProof/>
        </w:rPr>
        <w:drawing>
          <wp:inline distT="0" distB="0" distL="0" distR="0" wp14:anchorId="0BEFB06E" wp14:editId="20C6BB11">
            <wp:extent cx="5730612" cy="1861457"/>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130" b="32122"/>
                    <a:stretch/>
                  </pic:blipFill>
                  <pic:spPr bwMode="auto">
                    <a:xfrm>
                      <a:off x="0" y="0"/>
                      <a:ext cx="5731510" cy="1861749"/>
                    </a:xfrm>
                    <a:prstGeom prst="rect">
                      <a:avLst/>
                    </a:prstGeom>
                    <a:ln>
                      <a:noFill/>
                    </a:ln>
                    <a:extLst>
                      <a:ext uri="{53640926-AAD7-44D8-BBD7-CCE9431645EC}">
                        <a14:shadowObscured xmlns:a14="http://schemas.microsoft.com/office/drawing/2010/main"/>
                      </a:ext>
                    </a:extLst>
                  </pic:spPr>
                </pic:pic>
              </a:graphicData>
            </a:graphic>
          </wp:inline>
        </w:drawing>
      </w:r>
    </w:p>
    <w:p w14:paraId="24310127" w14:textId="716B462F" w:rsidR="00167F18" w:rsidRDefault="00487D2F">
      <w:r>
        <w:rPr>
          <w:noProof/>
        </w:rPr>
        <w:drawing>
          <wp:inline distT="0" distB="0" distL="0" distR="0" wp14:anchorId="2DF8D340" wp14:editId="7BDC5929">
            <wp:extent cx="5731330" cy="1768929"/>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298" b="34831"/>
                    <a:stretch/>
                  </pic:blipFill>
                  <pic:spPr bwMode="auto">
                    <a:xfrm>
                      <a:off x="0" y="0"/>
                      <a:ext cx="5731510" cy="1768985"/>
                    </a:xfrm>
                    <a:prstGeom prst="rect">
                      <a:avLst/>
                    </a:prstGeom>
                    <a:ln>
                      <a:noFill/>
                    </a:ln>
                    <a:extLst>
                      <a:ext uri="{53640926-AAD7-44D8-BBD7-CCE9431645EC}">
                        <a14:shadowObscured xmlns:a14="http://schemas.microsoft.com/office/drawing/2010/main"/>
                      </a:ext>
                    </a:extLst>
                  </pic:spPr>
                </pic:pic>
              </a:graphicData>
            </a:graphic>
          </wp:inline>
        </w:drawing>
      </w:r>
    </w:p>
    <w:p w14:paraId="010E433B" w14:textId="77777777" w:rsidR="005F074E" w:rsidRDefault="00487D2F" w:rsidP="005F074E">
      <w:pPr>
        <w:keepNext/>
      </w:pPr>
      <w:r>
        <w:rPr>
          <w:noProof/>
        </w:rPr>
        <w:lastRenderedPageBreak/>
        <w:drawing>
          <wp:inline distT="0" distB="0" distL="0" distR="0" wp14:anchorId="3BB774C3" wp14:editId="0A8CB1D0">
            <wp:extent cx="5730612" cy="2378529"/>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130" b="16081"/>
                    <a:stretch/>
                  </pic:blipFill>
                  <pic:spPr bwMode="auto">
                    <a:xfrm>
                      <a:off x="0" y="0"/>
                      <a:ext cx="5731510" cy="2378902"/>
                    </a:xfrm>
                    <a:prstGeom prst="rect">
                      <a:avLst/>
                    </a:prstGeom>
                    <a:ln>
                      <a:noFill/>
                    </a:ln>
                    <a:extLst>
                      <a:ext uri="{53640926-AAD7-44D8-BBD7-CCE9431645EC}">
                        <a14:shadowObscured xmlns:a14="http://schemas.microsoft.com/office/drawing/2010/main"/>
                      </a:ext>
                    </a:extLst>
                  </pic:spPr>
                </pic:pic>
              </a:graphicData>
            </a:graphic>
          </wp:inline>
        </w:drawing>
      </w:r>
    </w:p>
    <w:p w14:paraId="799BAEF2" w14:textId="419DD5DC" w:rsidR="00487D2F" w:rsidRDefault="005F074E" w:rsidP="005F074E">
      <w:pPr>
        <w:pStyle w:val="Caption"/>
        <w:jc w:val="center"/>
      </w:pPr>
      <w:r>
        <w:t xml:space="preserve">Figure </w:t>
      </w:r>
      <w:fldSimple w:instr=" SEQ Figure \* ARABIC ">
        <w:r w:rsidR="006854DD">
          <w:rPr>
            <w:noProof/>
          </w:rPr>
          <w:t>7</w:t>
        </w:r>
      </w:fldSimple>
      <w:r>
        <w:t xml:space="preserve"> Shows the 'implementing functionality' board</w:t>
      </w:r>
    </w:p>
    <w:p w14:paraId="279D4CAC" w14:textId="6A66957F" w:rsidR="00EA4814" w:rsidRDefault="00283360" w:rsidP="00FF2008">
      <w:pPr>
        <w:jc w:val="both"/>
      </w:pPr>
      <w:r w:rsidRPr="00283360">
        <w:t xml:space="preserve">To maintain clarity, I began by creating cards such as ‘create an account', which represent an individual task and </w:t>
      </w:r>
      <w:r w:rsidR="00461BBC">
        <w:t>placed</w:t>
      </w:r>
      <w:r w:rsidRPr="00283360">
        <w:t xml:space="preserve"> these together in a list. By splitting up task</w:t>
      </w:r>
      <w:r w:rsidR="00881FBF">
        <w:t>s</w:t>
      </w:r>
      <w:r w:rsidRPr="00283360">
        <w:t>, it became easier to keep track of how many tasks were incomplete and which had been completed. I also created another two lists; each was dedicated to an individual area such as chits and followers. By doing so I was able to assign a separate section for them, which made it easier to keep track of the progress and ensure no feature was missed. As you can see, as I began working on a certain area its corresponding card was moved onto the ‘doing’ list</w:t>
      </w:r>
      <w:r w:rsidR="00461BBC">
        <w:t>. L</w:t>
      </w:r>
      <w:r w:rsidRPr="00283360">
        <w:t>ikewise, as each task was completed it was moved on the ‘done’ list.</w:t>
      </w:r>
    </w:p>
    <w:p w14:paraId="435740A1" w14:textId="556123BC" w:rsidR="008845CA" w:rsidRDefault="008845CA" w:rsidP="00FF2008">
      <w:pPr>
        <w:jc w:val="both"/>
        <w:rPr>
          <w:u w:val="single"/>
        </w:rPr>
      </w:pPr>
    </w:p>
    <w:p w14:paraId="0AA4C2D6" w14:textId="6DD32F8E" w:rsidR="005A6623" w:rsidRDefault="005A6623" w:rsidP="00FF2008">
      <w:pPr>
        <w:jc w:val="both"/>
        <w:rPr>
          <w:u w:val="single"/>
        </w:rPr>
      </w:pPr>
    </w:p>
    <w:p w14:paraId="59D4540B" w14:textId="41A914C5" w:rsidR="005A6623" w:rsidRDefault="005A6623" w:rsidP="00FF2008">
      <w:pPr>
        <w:jc w:val="both"/>
        <w:rPr>
          <w:u w:val="single"/>
        </w:rPr>
      </w:pPr>
    </w:p>
    <w:p w14:paraId="0E8E9D31" w14:textId="0A400CBD" w:rsidR="005A6623" w:rsidRDefault="005A6623" w:rsidP="00FF2008">
      <w:pPr>
        <w:jc w:val="both"/>
        <w:rPr>
          <w:u w:val="single"/>
        </w:rPr>
      </w:pPr>
    </w:p>
    <w:p w14:paraId="443A4C9B" w14:textId="0B99ABCE" w:rsidR="005A6623" w:rsidRDefault="005A6623" w:rsidP="00FF2008">
      <w:pPr>
        <w:jc w:val="both"/>
        <w:rPr>
          <w:u w:val="single"/>
        </w:rPr>
      </w:pPr>
    </w:p>
    <w:p w14:paraId="2160BAFB" w14:textId="16F1EB0E" w:rsidR="005A6623" w:rsidRDefault="005A6623" w:rsidP="00FF2008">
      <w:pPr>
        <w:jc w:val="both"/>
        <w:rPr>
          <w:u w:val="single"/>
        </w:rPr>
      </w:pPr>
    </w:p>
    <w:p w14:paraId="59D33095" w14:textId="15FB9C53" w:rsidR="005A6623" w:rsidRDefault="005A6623" w:rsidP="00FF2008">
      <w:pPr>
        <w:jc w:val="both"/>
        <w:rPr>
          <w:u w:val="single"/>
        </w:rPr>
      </w:pPr>
    </w:p>
    <w:p w14:paraId="70A8C79C" w14:textId="15FE9300" w:rsidR="005A6623" w:rsidRDefault="005A6623" w:rsidP="00FF2008">
      <w:pPr>
        <w:jc w:val="both"/>
        <w:rPr>
          <w:u w:val="single"/>
        </w:rPr>
      </w:pPr>
    </w:p>
    <w:p w14:paraId="625A2D0E" w14:textId="387F6BEC" w:rsidR="005A6623" w:rsidRDefault="005A6623" w:rsidP="00FF2008">
      <w:pPr>
        <w:jc w:val="both"/>
        <w:rPr>
          <w:u w:val="single"/>
        </w:rPr>
      </w:pPr>
    </w:p>
    <w:p w14:paraId="149BA5D0" w14:textId="77777777" w:rsidR="005A6623" w:rsidRDefault="005A6623" w:rsidP="00FF2008">
      <w:pPr>
        <w:jc w:val="both"/>
        <w:rPr>
          <w:u w:val="single"/>
        </w:rPr>
      </w:pPr>
    </w:p>
    <w:p w14:paraId="1BDFE041" w14:textId="4BAC5E2C" w:rsidR="008845CA" w:rsidRPr="005C63DE" w:rsidRDefault="009759EF" w:rsidP="005C63DE">
      <w:pPr>
        <w:pStyle w:val="ListParagraph"/>
        <w:numPr>
          <w:ilvl w:val="0"/>
          <w:numId w:val="1"/>
        </w:numPr>
        <w:jc w:val="both"/>
        <w:rPr>
          <w:u w:val="single"/>
        </w:rPr>
      </w:pPr>
      <w:r w:rsidRPr="005C63DE">
        <w:rPr>
          <w:u w:val="single"/>
        </w:rPr>
        <w:t>Application Design</w:t>
      </w:r>
    </w:p>
    <w:p w14:paraId="4A135B17" w14:textId="5F3F2C36" w:rsidR="005A6623" w:rsidRDefault="005A6623" w:rsidP="00CE30BE">
      <w:pPr>
        <w:jc w:val="both"/>
      </w:pPr>
      <w:r>
        <w:rPr>
          <w:noProof/>
        </w:rPr>
        <w:lastRenderedPageBreak/>
        <w:drawing>
          <wp:anchor distT="0" distB="0" distL="114300" distR="114300" simplePos="0" relativeHeight="251662336" behindDoc="1" locked="0" layoutInCell="1" allowOverlap="1" wp14:anchorId="30CA68A4" wp14:editId="5D26ADA3">
            <wp:simplePos x="0" y="0"/>
            <wp:positionH relativeFrom="margin">
              <wp:align>center</wp:align>
            </wp:positionH>
            <wp:positionV relativeFrom="paragraph">
              <wp:posOffset>152400</wp:posOffset>
            </wp:positionV>
            <wp:extent cx="3790950" cy="2419350"/>
            <wp:effectExtent l="19050" t="19050" r="19050" b="19050"/>
            <wp:wrapTight wrapText="bothSides">
              <wp:wrapPolygon edited="0">
                <wp:start x="-109" y="-170"/>
                <wp:lineTo x="-109" y="21600"/>
                <wp:lineTo x="21600" y="21600"/>
                <wp:lineTo x="21600" y="-170"/>
                <wp:lineTo x="-109" y="-17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0298" r="33850" b="6804"/>
                    <a:stretch/>
                  </pic:blipFill>
                  <pic:spPr bwMode="auto">
                    <a:xfrm>
                      <a:off x="0" y="0"/>
                      <a:ext cx="3793971" cy="2421278"/>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021ED1" w14:textId="4C8D2E89" w:rsidR="005A6623" w:rsidRDefault="005A6623" w:rsidP="00CE30BE">
      <w:pPr>
        <w:jc w:val="both"/>
      </w:pPr>
    </w:p>
    <w:p w14:paraId="4E1FD821" w14:textId="12A473EB" w:rsidR="005A6623" w:rsidRDefault="005A6623" w:rsidP="00CE30BE">
      <w:pPr>
        <w:jc w:val="both"/>
      </w:pPr>
    </w:p>
    <w:p w14:paraId="15101B45" w14:textId="3A0E104F" w:rsidR="005A6623" w:rsidRDefault="005A6623" w:rsidP="00CE30BE">
      <w:pPr>
        <w:jc w:val="both"/>
      </w:pPr>
    </w:p>
    <w:p w14:paraId="721A4973" w14:textId="74E4DC99" w:rsidR="005A6623" w:rsidRDefault="005A6623" w:rsidP="00CE30BE">
      <w:pPr>
        <w:jc w:val="both"/>
      </w:pPr>
    </w:p>
    <w:p w14:paraId="6347FF3E" w14:textId="50983CF8" w:rsidR="005A6623" w:rsidRDefault="005A6623" w:rsidP="00CE30BE">
      <w:pPr>
        <w:jc w:val="both"/>
      </w:pPr>
    </w:p>
    <w:p w14:paraId="19B4F086" w14:textId="74A63C46" w:rsidR="005A6623" w:rsidRDefault="005A6623" w:rsidP="00CE30BE">
      <w:pPr>
        <w:jc w:val="both"/>
      </w:pPr>
    </w:p>
    <w:p w14:paraId="2C6F7437" w14:textId="46A3FAAC" w:rsidR="005A6623" w:rsidRDefault="005A6623" w:rsidP="00CE30BE">
      <w:pPr>
        <w:jc w:val="both"/>
      </w:pPr>
    </w:p>
    <w:p w14:paraId="4A4645E5" w14:textId="78497A65" w:rsidR="005A6623" w:rsidRDefault="005A6623" w:rsidP="00CE30BE">
      <w:pPr>
        <w:jc w:val="both"/>
      </w:pPr>
    </w:p>
    <w:p w14:paraId="2723226D" w14:textId="1EC66D80" w:rsidR="005A6623" w:rsidRDefault="00C56D50" w:rsidP="00CE30BE">
      <w:pPr>
        <w:jc w:val="both"/>
      </w:pPr>
      <w:r>
        <w:rPr>
          <w:noProof/>
        </w:rPr>
        <w:drawing>
          <wp:anchor distT="0" distB="0" distL="114300" distR="114300" simplePos="0" relativeHeight="251663360" behindDoc="1" locked="0" layoutInCell="1" allowOverlap="1" wp14:anchorId="235468D4" wp14:editId="2245FE1F">
            <wp:simplePos x="0" y="0"/>
            <wp:positionH relativeFrom="margin">
              <wp:align>center</wp:align>
            </wp:positionH>
            <wp:positionV relativeFrom="paragraph">
              <wp:posOffset>224790</wp:posOffset>
            </wp:positionV>
            <wp:extent cx="3790950" cy="2470150"/>
            <wp:effectExtent l="19050" t="19050" r="19050" b="25400"/>
            <wp:wrapTight wrapText="bothSides">
              <wp:wrapPolygon edited="0">
                <wp:start x="-109" y="-167"/>
                <wp:lineTo x="-109" y="21656"/>
                <wp:lineTo x="21600" y="21656"/>
                <wp:lineTo x="21600" y="-167"/>
                <wp:lineTo x="-109" y="-16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0130" r="33834" b="7469"/>
                    <a:stretch/>
                  </pic:blipFill>
                  <pic:spPr bwMode="auto">
                    <a:xfrm>
                      <a:off x="0" y="0"/>
                      <a:ext cx="3790950" cy="24701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4D6BC6" w14:textId="45887391" w:rsidR="005A6623" w:rsidRDefault="005A6623" w:rsidP="00CE30BE">
      <w:pPr>
        <w:jc w:val="both"/>
      </w:pPr>
    </w:p>
    <w:p w14:paraId="0D80CFFE" w14:textId="15D4524A" w:rsidR="005A6623" w:rsidRDefault="005A6623" w:rsidP="00CE30BE">
      <w:pPr>
        <w:jc w:val="both"/>
      </w:pPr>
    </w:p>
    <w:p w14:paraId="29C6F252" w14:textId="4F72EBFA" w:rsidR="005A6623" w:rsidRDefault="005A6623" w:rsidP="00CE30BE">
      <w:pPr>
        <w:jc w:val="both"/>
      </w:pPr>
    </w:p>
    <w:p w14:paraId="66F29237" w14:textId="6173A16E" w:rsidR="005A6623" w:rsidRDefault="005A6623" w:rsidP="00CE30BE">
      <w:pPr>
        <w:jc w:val="both"/>
      </w:pPr>
    </w:p>
    <w:p w14:paraId="6DF6AA82" w14:textId="7CC0A63F" w:rsidR="005A6623" w:rsidRDefault="005A6623" w:rsidP="00CE30BE">
      <w:pPr>
        <w:jc w:val="both"/>
      </w:pPr>
    </w:p>
    <w:p w14:paraId="0CA4F851" w14:textId="54B79A59" w:rsidR="005A6623" w:rsidRDefault="005A6623" w:rsidP="00CE30BE">
      <w:pPr>
        <w:jc w:val="both"/>
      </w:pPr>
    </w:p>
    <w:p w14:paraId="64BFF844" w14:textId="357379B7" w:rsidR="005A6623" w:rsidRDefault="005A6623" w:rsidP="00CE30BE">
      <w:pPr>
        <w:jc w:val="both"/>
      </w:pPr>
    </w:p>
    <w:p w14:paraId="401DA2FF" w14:textId="734B3410" w:rsidR="005A6623" w:rsidRDefault="005A6623" w:rsidP="00CE30BE">
      <w:pPr>
        <w:jc w:val="both"/>
      </w:pPr>
    </w:p>
    <w:p w14:paraId="27EFB03A" w14:textId="0843C41C" w:rsidR="005A6623" w:rsidRDefault="005A6623" w:rsidP="00CE30BE">
      <w:pPr>
        <w:jc w:val="both"/>
      </w:pPr>
    </w:p>
    <w:p w14:paraId="4019A26F" w14:textId="2AC70BA3" w:rsidR="005A6623" w:rsidRDefault="00C56D50" w:rsidP="00CE30BE">
      <w:pPr>
        <w:jc w:val="both"/>
      </w:pPr>
      <w:r>
        <w:rPr>
          <w:noProof/>
        </w:rPr>
        <w:drawing>
          <wp:anchor distT="0" distB="0" distL="114300" distR="114300" simplePos="0" relativeHeight="251664384" behindDoc="1" locked="0" layoutInCell="1" allowOverlap="1" wp14:anchorId="1B04BD8C" wp14:editId="6B9EC3B0">
            <wp:simplePos x="0" y="0"/>
            <wp:positionH relativeFrom="margin">
              <wp:posOffset>960755</wp:posOffset>
            </wp:positionH>
            <wp:positionV relativeFrom="paragraph">
              <wp:posOffset>56710</wp:posOffset>
            </wp:positionV>
            <wp:extent cx="3800475" cy="2666365"/>
            <wp:effectExtent l="19050" t="19050" r="28575" b="19685"/>
            <wp:wrapTight wrapText="bothSides">
              <wp:wrapPolygon edited="0">
                <wp:start x="-108" y="-154"/>
                <wp:lineTo x="-108" y="21605"/>
                <wp:lineTo x="21654" y="21605"/>
                <wp:lineTo x="21654" y="-154"/>
                <wp:lineTo x="-108" y="-154"/>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0298" r="33684" b="6972"/>
                    <a:stretch/>
                  </pic:blipFill>
                  <pic:spPr bwMode="auto">
                    <a:xfrm>
                      <a:off x="0" y="0"/>
                      <a:ext cx="3800475" cy="266636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21B876A" w14:textId="564203A7" w:rsidR="005A6623" w:rsidRDefault="005A6623" w:rsidP="00CE30BE">
      <w:pPr>
        <w:jc w:val="both"/>
      </w:pPr>
    </w:p>
    <w:p w14:paraId="5EA2F1A8" w14:textId="649F6652" w:rsidR="005A6623" w:rsidRDefault="005A6623" w:rsidP="00CE30BE">
      <w:pPr>
        <w:jc w:val="both"/>
      </w:pPr>
    </w:p>
    <w:p w14:paraId="29DAEA58" w14:textId="28E451BE" w:rsidR="005A6623" w:rsidRDefault="005A6623" w:rsidP="00CE30BE">
      <w:pPr>
        <w:jc w:val="both"/>
      </w:pPr>
    </w:p>
    <w:p w14:paraId="5D879053" w14:textId="6134CD76" w:rsidR="005A6623" w:rsidRDefault="005A6623" w:rsidP="00CE30BE">
      <w:pPr>
        <w:jc w:val="both"/>
      </w:pPr>
    </w:p>
    <w:p w14:paraId="2C1792FF" w14:textId="3FC98172" w:rsidR="005A6623" w:rsidRDefault="005A6623" w:rsidP="00CE30BE">
      <w:pPr>
        <w:jc w:val="both"/>
      </w:pPr>
    </w:p>
    <w:p w14:paraId="7F4FC5ED" w14:textId="77777777" w:rsidR="005A6623" w:rsidRDefault="005A6623" w:rsidP="00CE30BE">
      <w:pPr>
        <w:jc w:val="both"/>
      </w:pPr>
    </w:p>
    <w:p w14:paraId="0509B539" w14:textId="77777777" w:rsidR="005A6623" w:rsidRDefault="005A6623" w:rsidP="00CE30BE">
      <w:pPr>
        <w:jc w:val="both"/>
      </w:pPr>
    </w:p>
    <w:p w14:paraId="42E663C1" w14:textId="77777777" w:rsidR="005A6623" w:rsidRDefault="005A6623" w:rsidP="00CE30BE">
      <w:pPr>
        <w:jc w:val="both"/>
      </w:pPr>
    </w:p>
    <w:p w14:paraId="296B393C" w14:textId="0B9B58D3" w:rsidR="005A6623" w:rsidRDefault="005F074E" w:rsidP="00CE30BE">
      <w:pPr>
        <w:jc w:val="both"/>
      </w:pPr>
      <w:r>
        <w:rPr>
          <w:noProof/>
        </w:rPr>
        <mc:AlternateContent>
          <mc:Choice Requires="wps">
            <w:drawing>
              <wp:anchor distT="0" distB="0" distL="114300" distR="114300" simplePos="0" relativeHeight="251686912" behindDoc="1" locked="0" layoutInCell="1" allowOverlap="1" wp14:anchorId="4ABCF6BC" wp14:editId="7AF211CA">
                <wp:simplePos x="0" y="0"/>
                <wp:positionH relativeFrom="margin">
                  <wp:align>center</wp:align>
                </wp:positionH>
                <wp:positionV relativeFrom="paragraph">
                  <wp:posOffset>66040</wp:posOffset>
                </wp:positionV>
                <wp:extent cx="3800475" cy="189865"/>
                <wp:effectExtent l="0" t="0" r="9525" b="635"/>
                <wp:wrapTight wrapText="bothSides">
                  <wp:wrapPolygon edited="0">
                    <wp:start x="0" y="0"/>
                    <wp:lineTo x="0" y="19505"/>
                    <wp:lineTo x="21546" y="19505"/>
                    <wp:lineTo x="21546"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3800475" cy="189865"/>
                        </a:xfrm>
                        <a:prstGeom prst="rect">
                          <a:avLst/>
                        </a:prstGeom>
                        <a:solidFill>
                          <a:prstClr val="white"/>
                        </a:solidFill>
                        <a:ln>
                          <a:noFill/>
                        </a:ln>
                      </wps:spPr>
                      <wps:txbx>
                        <w:txbxContent>
                          <w:p w14:paraId="0E87ACEA" w14:textId="212DCB9F" w:rsidR="005F074E" w:rsidRPr="008C5F11" w:rsidRDefault="005F074E" w:rsidP="005F074E">
                            <w:pPr>
                              <w:pStyle w:val="Caption"/>
                              <w:jc w:val="center"/>
                              <w:rPr>
                                <w:noProof/>
                              </w:rPr>
                            </w:pPr>
                            <w:r>
                              <w:t xml:space="preserve">Figure </w:t>
                            </w:r>
                            <w:r w:rsidR="006854DD">
                              <w:t>7</w:t>
                            </w:r>
                            <w:r>
                              <w:t xml:space="preserve"> Shows the Application Design board and its lists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CF6BC" id="Text Box 24" o:spid="_x0000_s1036" type="#_x0000_t202" style="position:absolute;left:0;text-align:left;margin-left:0;margin-top:5.2pt;width:299.25pt;height:14.95pt;z-index:-251629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" stroked="f">
                <v:textbox inset="0,0,0,0">
                  <w:txbxContent>
                    <w:p w14:paraId="0E87ACEA" w14:textId="212DCB9F" w:rsidR="005F074E" w:rsidRPr="008C5F11" w:rsidRDefault="005F074E" w:rsidP="005F074E">
                      <w:pPr>
                        <w:pStyle w:val="Caption"/>
                        <w:jc w:val="center"/>
                        <w:rPr>
                          <w:noProof/>
                        </w:rPr>
                      </w:pPr>
                      <w:r>
                        <w:t xml:space="preserve">Figure </w:t>
                      </w:r>
                      <w:r w:rsidR="006854DD">
                        <w:t>7</w:t>
                      </w:r>
                      <w:r>
                        <w:t xml:space="preserve"> Shows the Application Design board and its lists</w:t>
                      </w:r>
                    </w:p>
                  </w:txbxContent>
                </v:textbox>
                <w10:wrap type="tight" anchorx="margin"/>
              </v:shape>
            </w:pict>
          </mc:Fallback>
        </mc:AlternateContent>
      </w:r>
    </w:p>
    <w:p w14:paraId="2E630090" w14:textId="46B68C2F" w:rsidR="004C5E2D" w:rsidRDefault="00CE30BE" w:rsidP="00CE30BE">
      <w:pPr>
        <w:jc w:val="both"/>
      </w:pPr>
      <w:r w:rsidRPr="00CE30BE">
        <w:t>As shown in the above I included four lists; ‘wireframes examples’, ‘wireframe- To do’, ‘Doing’, ‘Done’. The ‘wireframes examples’ list is where I kept all the research material. To ensure I was well informed when creating my wireframes, I ensured</w:t>
      </w:r>
      <w:r w:rsidR="007B7418">
        <w:t xml:space="preserve"> that</w:t>
      </w:r>
      <w:r w:rsidRPr="00CE30BE">
        <w:t xml:space="preserve"> I conducted considerable research relating to how to </w:t>
      </w:r>
      <w:r w:rsidRPr="00CE30BE">
        <w:lastRenderedPageBreak/>
        <w:t>create appropriate wireframes</w:t>
      </w:r>
      <w:r w:rsidR="007B7418">
        <w:t xml:space="preserve"> since</w:t>
      </w:r>
      <w:r w:rsidRPr="00CE30BE">
        <w:t xml:space="preserve"> the design stage is one of the most important stages of development. The second list ‘wireframes -To do’, here I created three cards presenting each </w:t>
      </w:r>
      <w:r w:rsidR="00EA53B4">
        <w:t>version</w:t>
      </w:r>
      <w:r w:rsidRPr="00CE30BE">
        <w:t xml:space="preserve"> of the wireframe</w:t>
      </w:r>
      <w:r w:rsidR="007B7418">
        <w:t>.</w:t>
      </w:r>
      <w:r w:rsidRPr="00CE30BE">
        <w:t xml:space="preserve"> </w:t>
      </w:r>
      <w:r w:rsidR="007B7418">
        <w:t>B</w:t>
      </w:r>
      <w:r w:rsidRPr="00CE30BE">
        <w:t>y doing so</w:t>
      </w:r>
      <w:r w:rsidR="009E2D7F">
        <w:t>,</w:t>
      </w:r>
      <w:r w:rsidRPr="00CE30BE">
        <w:t xml:space="preserve"> I was able to keep track of the progress, as each </w:t>
      </w:r>
      <w:r w:rsidR="00EA53B4">
        <w:t>version</w:t>
      </w:r>
      <w:r w:rsidRPr="00CE30BE">
        <w:t xml:space="preserve"> was worked on it was moved to the ‘doing’ list and eventually onto the ‘d</w:t>
      </w:r>
      <w:r w:rsidR="005A6623">
        <w:t xml:space="preserve"> </w:t>
      </w:r>
      <w:r w:rsidRPr="00CE30BE">
        <w:t>one’ list indicating completion.</w:t>
      </w:r>
    </w:p>
    <w:sectPr w:rsidR="004C5E2D" w:rsidSect="00D94460">
      <w:footerReference w:type="defaul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4DFD52" w14:textId="77777777" w:rsidR="00E01523" w:rsidRDefault="00E01523" w:rsidP="00BE6111">
      <w:pPr>
        <w:spacing w:after="0" w:line="240" w:lineRule="auto"/>
      </w:pPr>
      <w:r>
        <w:separator/>
      </w:r>
    </w:p>
  </w:endnote>
  <w:endnote w:type="continuationSeparator" w:id="0">
    <w:p w14:paraId="5D3B5CA5" w14:textId="77777777" w:rsidR="00E01523" w:rsidRDefault="00E01523" w:rsidP="00BE6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280395"/>
      <w:docPartObj>
        <w:docPartGallery w:val="Page Numbers (Bottom of Page)"/>
        <w:docPartUnique/>
      </w:docPartObj>
    </w:sdtPr>
    <w:sdtEndPr>
      <w:rPr>
        <w:noProof/>
      </w:rPr>
    </w:sdtEndPr>
    <w:sdtContent>
      <w:p w14:paraId="5EA8FFB6" w14:textId="46EFF00D" w:rsidR="00E26100" w:rsidRDefault="00E26100">
        <w:pPr>
          <w:pStyle w:val="Footer"/>
        </w:pPr>
        <w:r>
          <w:fldChar w:fldCharType="begin"/>
        </w:r>
        <w:r>
          <w:instrText xml:space="preserve"> PAGE   \* MERGEFORMAT </w:instrText>
        </w:r>
        <w:r>
          <w:fldChar w:fldCharType="separate"/>
        </w:r>
        <w:r>
          <w:rPr>
            <w:noProof/>
          </w:rPr>
          <w:t>2</w:t>
        </w:r>
        <w:r>
          <w:rPr>
            <w:noProof/>
          </w:rPr>
          <w:fldChar w:fldCharType="end"/>
        </w:r>
      </w:p>
    </w:sdtContent>
  </w:sdt>
  <w:p w14:paraId="35507C07" w14:textId="77777777" w:rsidR="00BE6111" w:rsidRDefault="00BE61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8BB132" w14:textId="77777777" w:rsidR="00E01523" w:rsidRDefault="00E01523" w:rsidP="00BE6111">
      <w:pPr>
        <w:spacing w:after="0" w:line="240" w:lineRule="auto"/>
      </w:pPr>
      <w:r>
        <w:separator/>
      </w:r>
    </w:p>
  </w:footnote>
  <w:footnote w:type="continuationSeparator" w:id="0">
    <w:p w14:paraId="5494E5D1" w14:textId="77777777" w:rsidR="00E01523" w:rsidRDefault="00E01523" w:rsidP="00BE61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6169CF"/>
    <w:multiLevelType w:val="hybridMultilevel"/>
    <w:tmpl w:val="5F40895E"/>
    <w:lvl w:ilvl="0" w:tplc="B978C6B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F18"/>
    <w:rsid w:val="00003AED"/>
    <w:rsid w:val="00044633"/>
    <w:rsid w:val="00053964"/>
    <w:rsid w:val="0006420B"/>
    <w:rsid w:val="000B11FC"/>
    <w:rsid w:val="000F377F"/>
    <w:rsid w:val="001012CE"/>
    <w:rsid w:val="0011775E"/>
    <w:rsid w:val="001202FB"/>
    <w:rsid w:val="001401E6"/>
    <w:rsid w:val="001444FD"/>
    <w:rsid w:val="0014701C"/>
    <w:rsid w:val="00165D6D"/>
    <w:rsid w:val="00167F18"/>
    <w:rsid w:val="00182252"/>
    <w:rsid w:val="00195A68"/>
    <w:rsid w:val="001C0DF1"/>
    <w:rsid w:val="001E4EE0"/>
    <w:rsid w:val="001F09EF"/>
    <w:rsid w:val="001F4CC8"/>
    <w:rsid w:val="00202E5B"/>
    <w:rsid w:val="002201AD"/>
    <w:rsid w:val="002469A9"/>
    <w:rsid w:val="00262301"/>
    <w:rsid w:val="00283360"/>
    <w:rsid w:val="00284FD5"/>
    <w:rsid w:val="002B6D48"/>
    <w:rsid w:val="002E5B71"/>
    <w:rsid w:val="002F1CEB"/>
    <w:rsid w:val="002F78C5"/>
    <w:rsid w:val="0035366F"/>
    <w:rsid w:val="003B587B"/>
    <w:rsid w:val="003C4E41"/>
    <w:rsid w:val="00404FAA"/>
    <w:rsid w:val="00416DF7"/>
    <w:rsid w:val="00461BBC"/>
    <w:rsid w:val="00465C7B"/>
    <w:rsid w:val="00467DE6"/>
    <w:rsid w:val="00487D2F"/>
    <w:rsid w:val="004934F4"/>
    <w:rsid w:val="004A0BF6"/>
    <w:rsid w:val="004A40B2"/>
    <w:rsid w:val="004C2748"/>
    <w:rsid w:val="004C5E2D"/>
    <w:rsid w:val="004D54E9"/>
    <w:rsid w:val="004E298A"/>
    <w:rsid w:val="004F1681"/>
    <w:rsid w:val="004F3A4D"/>
    <w:rsid w:val="004F5CE6"/>
    <w:rsid w:val="005127DB"/>
    <w:rsid w:val="00540117"/>
    <w:rsid w:val="005717CA"/>
    <w:rsid w:val="00572501"/>
    <w:rsid w:val="005A6623"/>
    <w:rsid w:val="005B2D57"/>
    <w:rsid w:val="005C5046"/>
    <w:rsid w:val="005C63DE"/>
    <w:rsid w:val="005F074E"/>
    <w:rsid w:val="005F1D6D"/>
    <w:rsid w:val="00600711"/>
    <w:rsid w:val="006149AA"/>
    <w:rsid w:val="006322F1"/>
    <w:rsid w:val="00640D14"/>
    <w:rsid w:val="00654716"/>
    <w:rsid w:val="00656480"/>
    <w:rsid w:val="006854DD"/>
    <w:rsid w:val="0069039A"/>
    <w:rsid w:val="00697D9B"/>
    <w:rsid w:val="006A2C86"/>
    <w:rsid w:val="006A5FB6"/>
    <w:rsid w:val="006D2A3A"/>
    <w:rsid w:val="006D66E1"/>
    <w:rsid w:val="00714E69"/>
    <w:rsid w:val="00730A9F"/>
    <w:rsid w:val="0073306F"/>
    <w:rsid w:val="0074492D"/>
    <w:rsid w:val="00762B7D"/>
    <w:rsid w:val="00783C17"/>
    <w:rsid w:val="00787953"/>
    <w:rsid w:val="00791EAF"/>
    <w:rsid w:val="007B68B8"/>
    <w:rsid w:val="007B7418"/>
    <w:rsid w:val="007D646D"/>
    <w:rsid w:val="007E0193"/>
    <w:rsid w:val="007F5D71"/>
    <w:rsid w:val="008204EA"/>
    <w:rsid w:val="00830E0C"/>
    <w:rsid w:val="00866F14"/>
    <w:rsid w:val="00874DD0"/>
    <w:rsid w:val="00881FBF"/>
    <w:rsid w:val="008845CA"/>
    <w:rsid w:val="008A773F"/>
    <w:rsid w:val="008D6F81"/>
    <w:rsid w:val="008F30FC"/>
    <w:rsid w:val="00926A85"/>
    <w:rsid w:val="00932AB3"/>
    <w:rsid w:val="00965B79"/>
    <w:rsid w:val="009740A3"/>
    <w:rsid w:val="009759EF"/>
    <w:rsid w:val="009878F6"/>
    <w:rsid w:val="009A65FD"/>
    <w:rsid w:val="009A759B"/>
    <w:rsid w:val="009B250F"/>
    <w:rsid w:val="009C1C92"/>
    <w:rsid w:val="009E2D7F"/>
    <w:rsid w:val="009F04CF"/>
    <w:rsid w:val="00A12F30"/>
    <w:rsid w:val="00A31485"/>
    <w:rsid w:val="00A55D81"/>
    <w:rsid w:val="00A758AB"/>
    <w:rsid w:val="00AA7858"/>
    <w:rsid w:val="00AC7703"/>
    <w:rsid w:val="00AD3196"/>
    <w:rsid w:val="00AF7661"/>
    <w:rsid w:val="00B01086"/>
    <w:rsid w:val="00B1760D"/>
    <w:rsid w:val="00B53BB9"/>
    <w:rsid w:val="00B608D1"/>
    <w:rsid w:val="00B84A9C"/>
    <w:rsid w:val="00BD50AB"/>
    <w:rsid w:val="00BE6111"/>
    <w:rsid w:val="00BE627F"/>
    <w:rsid w:val="00C42355"/>
    <w:rsid w:val="00C56D50"/>
    <w:rsid w:val="00C958ED"/>
    <w:rsid w:val="00CD2D01"/>
    <w:rsid w:val="00CE30BE"/>
    <w:rsid w:val="00CE3647"/>
    <w:rsid w:val="00CE5883"/>
    <w:rsid w:val="00D31E61"/>
    <w:rsid w:val="00D53E12"/>
    <w:rsid w:val="00D54F15"/>
    <w:rsid w:val="00D84190"/>
    <w:rsid w:val="00D91456"/>
    <w:rsid w:val="00D94460"/>
    <w:rsid w:val="00DB0402"/>
    <w:rsid w:val="00DB4653"/>
    <w:rsid w:val="00DF12DE"/>
    <w:rsid w:val="00DF6BA1"/>
    <w:rsid w:val="00E01523"/>
    <w:rsid w:val="00E07D4F"/>
    <w:rsid w:val="00E26100"/>
    <w:rsid w:val="00E3765F"/>
    <w:rsid w:val="00E62EA7"/>
    <w:rsid w:val="00E67032"/>
    <w:rsid w:val="00E81574"/>
    <w:rsid w:val="00E924B4"/>
    <w:rsid w:val="00E93D6A"/>
    <w:rsid w:val="00EA4814"/>
    <w:rsid w:val="00EA53B4"/>
    <w:rsid w:val="00EB2D0A"/>
    <w:rsid w:val="00EC56D3"/>
    <w:rsid w:val="00EF7A07"/>
    <w:rsid w:val="00F334AB"/>
    <w:rsid w:val="00F3688D"/>
    <w:rsid w:val="00F454FF"/>
    <w:rsid w:val="00F52D4A"/>
    <w:rsid w:val="00F5325C"/>
    <w:rsid w:val="00F62EFB"/>
    <w:rsid w:val="00FD529D"/>
    <w:rsid w:val="00FE35C8"/>
    <w:rsid w:val="00FF2008"/>
    <w:rsid w:val="00FF3678"/>
    <w:rsid w:val="00FF60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E80BC"/>
  <w15:chartTrackingRefBased/>
  <w15:docId w15:val="{78242154-4A6F-4393-95E6-6212D0D6F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F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F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4F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54F15"/>
    <w:pPr>
      <w:spacing w:after="0" w:line="240" w:lineRule="auto"/>
    </w:pPr>
  </w:style>
  <w:style w:type="character" w:customStyle="1" w:styleId="Heading1Char">
    <w:name w:val="Heading 1 Char"/>
    <w:basedOn w:val="DefaultParagraphFont"/>
    <w:link w:val="Heading1"/>
    <w:uiPriority w:val="9"/>
    <w:rsid w:val="00D54F1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54F1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54F15"/>
    <w:rPr>
      <w:rFonts w:asciiTheme="majorHAnsi" w:eastAsiaTheme="majorEastAsia" w:hAnsiTheme="majorHAnsi" w:cstheme="majorBidi"/>
      <w:color w:val="1F3763" w:themeColor="accent1" w:themeShade="7F"/>
      <w:sz w:val="24"/>
      <w:szCs w:val="24"/>
    </w:rPr>
  </w:style>
  <w:style w:type="paragraph" w:styleId="IntenseQuote">
    <w:name w:val="Intense Quote"/>
    <w:basedOn w:val="Normal"/>
    <w:next w:val="Normal"/>
    <w:link w:val="IntenseQuoteChar"/>
    <w:uiPriority w:val="30"/>
    <w:qFormat/>
    <w:rsid w:val="00D54F1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54F15"/>
    <w:rPr>
      <w:i/>
      <w:iCs/>
      <w:color w:val="4472C4" w:themeColor="accent1"/>
    </w:rPr>
  </w:style>
  <w:style w:type="paragraph" w:styleId="ListParagraph">
    <w:name w:val="List Paragraph"/>
    <w:basedOn w:val="Normal"/>
    <w:uiPriority w:val="34"/>
    <w:qFormat/>
    <w:rsid w:val="009759EF"/>
    <w:pPr>
      <w:ind w:left="720"/>
      <w:contextualSpacing/>
    </w:pPr>
  </w:style>
  <w:style w:type="paragraph" w:styleId="Header">
    <w:name w:val="header"/>
    <w:basedOn w:val="Normal"/>
    <w:link w:val="HeaderChar"/>
    <w:uiPriority w:val="99"/>
    <w:unhideWhenUsed/>
    <w:rsid w:val="00BE61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6111"/>
  </w:style>
  <w:style w:type="paragraph" w:styleId="Footer">
    <w:name w:val="footer"/>
    <w:basedOn w:val="Normal"/>
    <w:link w:val="FooterChar"/>
    <w:uiPriority w:val="99"/>
    <w:unhideWhenUsed/>
    <w:rsid w:val="00BE61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6111"/>
  </w:style>
  <w:style w:type="paragraph" w:styleId="Caption">
    <w:name w:val="caption"/>
    <w:basedOn w:val="Normal"/>
    <w:next w:val="Normal"/>
    <w:uiPriority w:val="35"/>
    <w:unhideWhenUsed/>
    <w:qFormat/>
    <w:rsid w:val="00BE6111"/>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C56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56D3"/>
    <w:rPr>
      <w:rFonts w:ascii="Segoe UI" w:hAnsi="Segoe UI" w:cs="Segoe UI"/>
      <w:sz w:val="18"/>
      <w:szCs w:val="18"/>
    </w:rPr>
  </w:style>
  <w:style w:type="character" w:customStyle="1" w:styleId="NoSpacingChar">
    <w:name w:val="No Spacing Char"/>
    <w:basedOn w:val="DefaultParagraphFont"/>
    <w:link w:val="NoSpacing"/>
    <w:uiPriority w:val="1"/>
    <w:rsid w:val="00D944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17001340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1268</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Mobile applications development</vt:lpstr>
    </vt:vector>
  </TitlesOfParts>
  <Company/>
  <LinksUpToDate>false</LinksUpToDate>
  <CharactersWithSpaces>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applications development</dc:title>
  <dc:subject>Report – 2CWK50</dc:subject>
  <dc:creator>Abdullah Zafar</dc:creator>
  <cp:keywords/>
  <dc:description/>
  <cp:lastModifiedBy>Arbab Ahmed</cp:lastModifiedBy>
  <cp:revision>152</cp:revision>
  <dcterms:created xsi:type="dcterms:W3CDTF">2020-03-12T18:11:00Z</dcterms:created>
  <dcterms:modified xsi:type="dcterms:W3CDTF">2020-03-20T06:29:00Z</dcterms:modified>
</cp:coreProperties>
</file>